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99" w:rsidRDefault="00077B99"/>
    <w:tbl>
      <w:tblPr>
        <w:tblpPr w:leftFromText="180" w:rightFromText="180" w:horzAnchor="margin" w:tblpXSpec="right" w:tblpY="-964"/>
        <w:tblW w:w="5138" w:type="dxa"/>
        <w:tblLook w:val="00A0"/>
      </w:tblPr>
      <w:tblGrid>
        <w:gridCol w:w="5138"/>
      </w:tblGrid>
      <w:tr w:rsidR="001613A8" w:rsidRPr="00942D76" w:rsidTr="00CE1FB9">
        <w:trPr>
          <w:trHeight w:val="4838"/>
        </w:trPr>
        <w:tc>
          <w:tcPr>
            <w:tcW w:w="5138" w:type="dxa"/>
          </w:tcPr>
          <w:p w:rsidR="00AF3F0F" w:rsidRDefault="00AF3F0F" w:rsidP="00077B9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D1E6D" w:rsidRPr="00160BF7" w:rsidRDefault="000219CD" w:rsidP="00AF3F0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BF7">
              <w:rPr>
                <w:rFonts w:ascii="Times New Roman" w:hAnsi="Times New Roman"/>
                <w:sz w:val="24"/>
                <w:szCs w:val="24"/>
              </w:rPr>
              <w:t>Приложение 3</w:t>
            </w:r>
          </w:p>
          <w:p w:rsidR="006D1E6D" w:rsidRPr="00160BF7" w:rsidRDefault="006D1E6D" w:rsidP="00160BF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E6D" w:rsidRPr="00CE1FB9" w:rsidRDefault="007176F9" w:rsidP="00160BF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FB9">
              <w:rPr>
                <w:rFonts w:ascii="Times New Roman" w:hAnsi="Times New Roman"/>
                <w:sz w:val="24"/>
                <w:szCs w:val="24"/>
              </w:rPr>
              <w:t>к муниципальной программе Арзгирского м</w:t>
            </w:r>
            <w:r w:rsidRPr="00CE1FB9">
              <w:rPr>
                <w:rFonts w:ascii="Times New Roman" w:hAnsi="Times New Roman"/>
                <w:sz w:val="24"/>
                <w:szCs w:val="24"/>
              </w:rPr>
              <w:t>у</w:t>
            </w:r>
            <w:r w:rsidRPr="00CE1FB9">
              <w:rPr>
                <w:rFonts w:ascii="Times New Roman" w:hAnsi="Times New Roman"/>
                <w:sz w:val="24"/>
                <w:szCs w:val="24"/>
              </w:rPr>
              <w:t xml:space="preserve">ниципального </w:t>
            </w:r>
            <w:r w:rsidR="00012B2E" w:rsidRPr="00CE1FB9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CE1FB9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</w:t>
            </w:r>
            <w:r w:rsidR="00CE1FB9" w:rsidRPr="00CE1FB9">
              <w:rPr>
                <w:rFonts w:ascii="Times New Roman" w:eastAsiaTheme="minorHAnsi" w:hAnsi="Times New Roman"/>
                <w:sz w:val="24"/>
                <w:szCs w:val="24"/>
              </w:rPr>
              <w:t xml:space="preserve"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</w:t>
            </w:r>
            <w:r w:rsidR="00805CF0">
              <w:rPr>
                <w:rFonts w:ascii="Times New Roman" w:eastAsiaTheme="minorHAnsi" w:hAnsi="Times New Roman"/>
                <w:sz w:val="24"/>
                <w:szCs w:val="24"/>
              </w:rPr>
              <w:t>2024</w:t>
            </w:r>
            <w:r w:rsidR="00CE1FB9" w:rsidRPr="00CE1FB9">
              <w:rPr>
                <w:rFonts w:ascii="Times New Roman" w:eastAsiaTheme="minorHAnsi" w:hAnsi="Times New Roman"/>
                <w:sz w:val="24"/>
                <w:szCs w:val="24"/>
              </w:rPr>
              <w:t>-202</w:t>
            </w:r>
            <w:r w:rsidR="00C464F8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  <w:r w:rsidR="00CE1FB9" w:rsidRPr="00CE1FB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="00CE1FB9" w:rsidRPr="00CE1FB9">
              <w:rPr>
                <w:rFonts w:ascii="Times New Roman" w:eastAsiaTheme="minorHAnsi" w:hAnsi="Times New Roman"/>
                <w:sz w:val="24"/>
                <w:szCs w:val="24"/>
              </w:rPr>
              <w:t>годы»</w:t>
            </w:r>
          </w:p>
        </w:tc>
      </w:tr>
    </w:tbl>
    <w:p w:rsidR="006D1E6D" w:rsidRPr="00942D76" w:rsidRDefault="006D1E6D" w:rsidP="00CB0F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D1E6D" w:rsidRPr="00942D76" w:rsidRDefault="006D1E6D" w:rsidP="00CB0F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D1E6D" w:rsidRPr="00942D76" w:rsidRDefault="006D1E6D" w:rsidP="00CB0F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0BF7" w:rsidRDefault="00160BF7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242415" w:rsidRDefault="00242415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242415" w:rsidRDefault="00242415" w:rsidP="00242415">
      <w:pPr>
        <w:rPr>
          <w:rFonts w:ascii="Times New Roman" w:hAnsi="Times New Roman"/>
          <w:sz w:val="24"/>
          <w:szCs w:val="24"/>
        </w:rPr>
      </w:pPr>
    </w:p>
    <w:p w:rsidR="00242415" w:rsidRPr="00A7302D" w:rsidRDefault="00242415" w:rsidP="002424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A7302D">
        <w:rPr>
          <w:rFonts w:ascii="Times New Roman" w:hAnsi="Times New Roman"/>
          <w:sz w:val="28"/>
          <w:szCs w:val="28"/>
        </w:rPr>
        <w:t>ОБЪЕМЫ И ИСТОЧНИКИ</w:t>
      </w:r>
    </w:p>
    <w:p w:rsidR="00242415" w:rsidRPr="00A7302D" w:rsidRDefault="00242415" w:rsidP="002424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42415" w:rsidRDefault="00242415" w:rsidP="00242415">
      <w:pPr>
        <w:pStyle w:val="BodyText21"/>
        <w:widowControl/>
        <w:rPr>
          <w:rFonts w:eastAsiaTheme="minorHAnsi"/>
          <w:szCs w:val="28"/>
          <w:lang w:eastAsia="en-US"/>
        </w:rPr>
      </w:pPr>
      <w:r w:rsidRPr="00A7302D">
        <w:rPr>
          <w:szCs w:val="28"/>
        </w:rPr>
        <w:t xml:space="preserve">финансового обеспечения муниципальной программы Арзгирского муниципального </w:t>
      </w:r>
      <w:r>
        <w:rPr>
          <w:szCs w:val="28"/>
        </w:rPr>
        <w:t>округа</w:t>
      </w:r>
      <w:r w:rsidRPr="00A7302D">
        <w:rPr>
          <w:szCs w:val="28"/>
        </w:rPr>
        <w:t xml:space="preserve"> Ставропольского края</w:t>
      </w:r>
      <w:r>
        <w:rPr>
          <w:szCs w:val="28"/>
        </w:rPr>
        <w:t xml:space="preserve"> </w:t>
      </w:r>
      <w:bookmarkStart w:id="0" w:name="P1696"/>
      <w:bookmarkEnd w:id="0"/>
      <w:r>
        <w:rPr>
          <w:rFonts w:eastAsiaTheme="minorHAnsi"/>
          <w:szCs w:val="28"/>
          <w:lang w:eastAsia="en-US"/>
        </w:rPr>
        <w:t xml:space="preserve">«Обеспечение общественной безопасности и защита населения и территории Арзгирского муниципального округа Ставропольского края </w:t>
      </w:r>
      <w:r w:rsidR="009E6CC8">
        <w:rPr>
          <w:rFonts w:eastAsiaTheme="minorHAnsi"/>
          <w:szCs w:val="28"/>
          <w:lang w:eastAsia="en-US"/>
        </w:rPr>
        <w:t>от чрезвычайных ситуаций на 2024-2029</w:t>
      </w:r>
      <w:r>
        <w:rPr>
          <w:rFonts w:eastAsiaTheme="minorHAnsi"/>
          <w:szCs w:val="28"/>
          <w:lang w:eastAsia="en-US"/>
        </w:rPr>
        <w:t>годы»</w:t>
      </w:r>
    </w:p>
    <w:p w:rsidR="00242415" w:rsidRPr="008525DC" w:rsidRDefault="00242415" w:rsidP="00242415">
      <w:pPr>
        <w:pStyle w:val="BodyText21"/>
        <w:widowControl/>
        <w:rPr>
          <w:szCs w:val="28"/>
        </w:rPr>
      </w:pPr>
    </w:p>
    <w:tbl>
      <w:tblPr>
        <w:tblW w:w="15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3640"/>
        <w:gridCol w:w="4252"/>
        <w:gridCol w:w="1276"/>
        <w:gridCol w:w="1134"/>
        <w:gridCol w:w="1134"/>
        <w:gridCol w:w="144"/>
        <w:gridCol w:w="848"/>
        <w:gridCol w:w="103"/>
        <w:gridCol w:w="96"/>
        <w:gridCol w:w="935"/>
        <w:gridCol w:w="64"/>
        <w:gridCol w:w="48"/>
        <w:gridCol w:w="1048"/>
      </w:tblGrid>
      <w:tr w:rsidR="00242415" w:rsidRPr="00402BAD" w:rsidTr="0024232E">
        <w:tc>
          <w:tcPr>
            <w:tcW w:w="675" w:type="dxa"/>
            <w:vMerge w:val="restart"/>
            <w:vAlign w:val="center"/>
          </w:tcPr>
          <w:p w:rsidR="00242415" w:rsidRPr="00402BAD" w:rsidRDefault="00242415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640" w:type="dxa"/>
            <w:vMerge w:val="restart"/>
          </w:tcPr>
          <w:p w:rsidR="00242415" w:rsidRPr="00402BAD" w:rsidRDefault="00242415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Программы, основного мероприятия Программы</w:t>
            </w:r>
          </w:p>
        </w:tc>
        <w:tc>
          <w:tcPr>
            <w:tcW w:w="4252" w:type="dxa"/>
            <w:vMerge w:val="restart"/>
          </w:tcPr>
          <w:p w:rsidR="00242415" w:rsidRPr="00402BAD" w:rsidRDefault="00242415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Источники финансового обесп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чения по ответственному испо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нителю, соисполнителю пр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граммы, основному мероприятию программы</w:t>
            </w:r>
          </w:p>
        </w:tc>
        <w:tc>
          <w:tcPr>
            <w:tcW w:w="6830" w:type="dxa"/>
            <w:gridSpan w:val="11"/>
          </w:tcPr>
          <w:p w:rsidR="00242415" w:rsidRPr="00402BAD" w:rsidRDefault="00242415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по годам (тыс. ру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лей)</w:t>
            </w:r>
          </w:p>
        </w:tc>
      </w:tr>
      <w:tr w:rsidR="008C3829" w:rsidRPr="00402BAD" w:rsidTr="008C3829">
        <w:tc>
          <w:tcPr>
            <w:tcW w:w="675" w:type="dxa"/>
            <w:vMerge/>
          </w:tcPr>
          <w:p w:rsidR="008C3829" w:rsidRPr="00402BAD" w:rsidRDefault="008C3829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  <w:vMerge/>
          </w:tcPr>
          <w:p w:rsidR="008C3829" w:rsidRPr="00402BAD" w:rsidRDefault="008C3829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8C3829" w:rsidRPr="00402BAD" w:rsidRDefault="008C3829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C3829" w:rsidRPr="00402BAD" w:rsidRDefault="008C382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C3829" w:rsidRPr="00402BAD" w:rsidRDefault="008C382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C3829" w:rsidRPr="00402BAD" w:rsidRDefault="008C382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2"/>
          </w:tcPr>
          <w:p w:rsidR="008C3829" w:rsidRPr="00402BAD" w:rsidRDefault="008C382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A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3"/>
          </w:tcPr>
          <w:p w:rsidR="008C3829" w:rsidRPr="00402BAD" w:rsidRDefault="008C382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160" w:type="dxa"/>
            <w:gridSpan w:val="3"/>
          </w:tcPr>
          <w:p w:rsidR="008C3829" w:rsidRPr="00402BAD" w:rsidRDefault="008C382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</w:tr>
      <w:tr w:rsidR="00242415" w:rsidRPr="00402BAD" w:rsidTr="0024232E">
        <w:tc>
          <w:tcPr>
            <w:tcW w:w="675" w:type="dxa"/>
          </w:tcPr>
          <w:p w:rsidR="00242415" w:rsidRPr="00402BAD" w:rsidRDefault="00242415" w:rsidP="0024232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2" w:type="dxa"/>
            <w:gridSpan w:val="13"/>
          </w:tcPr>
          <w:p w:rsidR="00242415" w:rsidRPr="00402BAD" w:rsidRDefault="00242415" w:rsidP="0024232E">
            <w:pPr>
              <w:pStyle w:val="BodyText21"/>
              <w:widowControl/>
              <w:rPr>
                <w:szCs w:val="28"/>
              </w:rPr>
            </w:pPr>
            <w:r w:rsidRPr="00402BAD">
              <w:rPr>
                <w:szCs w:val="28"/>
              </w:rPr>
              <w:t xml:space="preserve">Программа </w:t>
            </w:r>
            <w:r w:rsidRPr="00402BAD">
              <w:rPr>
                <w:rFonts w:eastAsiaTheme="minorHAnsi"/>
                <w:szCs w:val="28"/>
                <w:lang w:eastAsia="en-US"/>
              </w:rPr>
              <w:t>«Обеспечение общественной безопасности и защита населения и территории Арзгирского муниципального округа Ставропольского края от чрезвычайных ситуаций на 2023-2026годы»</w:t>
            </w:r>
          </w:p>
        </w:tc>
      </w:tr>
      <w:tr w:rsidR="008C3829" w:rsidRPr="00E77150" w:rsidTr="008C3829">
        <w:tc>
          <w:tcPr>
            <w:tcW w:w="675" w:type="dxa"/>
          </w:tcPr>
          <w:p w:rsidR="008C3829" w:rsidRPr="00402BAD" w:rsidRDefault="008C3829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8C3829" w:rsidRPr="00E77150" w:rsidRDefault="008C3829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8C3829" w:rsidRPr="00E77150" w:rsidRDefault="008C382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8C3829" w:rsidRPr="00E77150" w:rsidRDefault="008C382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10691,32</w:t>
            </w:r>
          </w:p>
        </w:tc>
        <w:tc>
          <w:tcPr>
            <w:tcW w:w="1134" w:type="dxa"/>
          </w:tcPr>
          <w:p w:rsidR="008C3829" w:rsidRPr="00E77150" w:rsidRDefault="008C382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10710,72</w:t>
            </w:r>
          </w:p>
        </w:tc>
        <w:tc>
          <w:tcPr>
            <w:tcW w:w="1134" w:type="dxa"/>
          </w:tcPr>
          <w:p w:rsidR="008C3829" w:rsidRPr="00E77150" w:rsidRDefault="008C382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10718,80</w:t>
            </w:r>
          </w:p>
        </w:tc>
        <w:tc>
          <w:tcPr>
            <w:tcW w:w="992" w:type="dxa"/>
            <w:gridSpan w:val="2"/>
          </w:tcPr>
          <w:p w:rsidR="008C3829" w:rsidRPr="00E77150" w:rsidRDefault="008C382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10718,80</w:t>
            </w:r>
          </w:p>
        </w:tc>
        <w:tc>
          <w:tcPr>
            <w:tcW w:w="1134" w:type="dxa"/>
            <w:gridSpan w:val="3"/>
          </w:tcPr>
          <w:p w:rsidR="008C3829" w:rsidRPr="00E77150" w:rsidRDefault="008C382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10718,80</w:t>
            </w:r>
          </w:p>
        </w:tc>
        <w:tc>
          <w:tcPr>
            <w:tcW w:w="1160" w:type="dxa"/>
            <w:gridSpan w:val="3"/>
          </w:tcPr>
          <w:p w:rsidR="008C3829" w:rsidRPr="00E77150" w:rsidRDefault="008C382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10718,80</w:t>
            </w:r>
          </w:p>
        </w:tc>
      </w:tr>
      <w:tr w:rsidR="008D38F6" w:rsidRPr="00E77150" w:rsidTr="008D38F6">
        <w:tc>
          <w:tcPr>
            <w:tcW w:w="675" w:type="dxa"/>
          </w:tcPr>
          <w:p w:rsidR="008D38F6" w:rsidRPr="00E77150" w:rsidRDefault="008D38F6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8D38F6" w:rsidRPr="00E77150" w:rsidRDefault="008D38F6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8D38F6" w:rsidRPr="00E77150" w:rsidRDefault="008D38F6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8D38F6" w:rsidRPr="008D38F6" w:rsidRDefault="008D38F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8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10 591,32</w:t>
            </w:r>
          </w:p>
        </w:tc>
        <w:tc>
          <w:tcPr>
            <w:tcW w:w="1134" w:type="dxa"/>
          </w:tcPr>
          <w:p w:rsidR="008D38F6" w:rsidRPr="008D38F6" w:rsidRDefault="008D38F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8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10 610,72</w:t>
            </w:r>
          </w:p>
        </w:tc>
        <w:tc>
          <w:tcPr>
            <w:tcW w:w="1134" w:type="dxa"/>
          </w:tcPr>
          <w:p w:rsidR="008D38F6" w:rsidRPr="008D38F6" w:rsidRDefault="008D38F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8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10 618,80</w:t>
            </w:r>
          </w:p>
        </w:tc>
        <w:tc>
          <w:tcPr>
            <w:tcW w:w="992" w:type="dxa"/>
            <w:gridSpan w:val="2"/>
          </w:tcPr>
          <w:p w:rsidR="008D38F6" w:rsidRPr="008D38F6" w:rsidRDefault="008D38F6">
            <w:pPr>
              <w:rPr>
                <w:rFonts w:ascii="Times New Roman" w:hAnsi="Times New Roman"/>
              </w:rPr>
            </w:pPr>
            <w:r w:rsidRPr="008D38F6">
              <w:rPr>
                <w:rFonts w:ascii="Times New Roman" w:hAnsi="Times New Roman"/>
                <w:color w:val="000000"/>
                <w:sz w:val="28"/>
                <w:szCs w:val="28"/>
              </w:rPr>
              <w:t>10 618,80</w:t>
            </w:r>
            <w:r w:rsidRPr="008D38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3"/>
          </w:tcPr>
          <w:p w:rsidR="008D38F6" w:rsidRPr="008D38F6" w:rsidRDefault="008D38F6">
            <w:pPr>
              <w:rPr>
                <w:rFonts w:ascii="Times New Roman" w:hAnsi="Times New Roman"/>
              </w:rPr>
            </w:pPr>
            <w:r w:rsidRPr="008D38F6">
              <w:rPr>
                <w:rFonts w:ascii="Times New Roman" w:hAnsi="Times New Roman"/>
                <w:color w:val="000000"/>
                <w:sz w:val="28"/>
                <w:szCs w:val="28"/>
              </w:rPr>
              <w:t>10 618,80</w:t>
            </w:r>
            <w:r w:rsidRPr="008D38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60" w:type="dxa"/>
            <w:gridSpan w:val="3"/>
          </w:tcPr>
          <w:p w:rsidR="008D38F6" w:rsidRPr="008D38F6" w:rsidRDefault="008D38F6">
            <w:pPr>
              <w:rPr>
                <w:rFonts w:ascii="Times New Roman" w:hAnsi="Times New Roman"/>
              </w:rPr>
            </w:pPr>
            <w:r w:rsidRPr="008D38F6">
              <w:rPr>
                <w:rFonts w:ascii="Times New Roman" w:hAnsi="Times New Roman"/>
                <w:color w:val="000000"/>
                <w:sz w:val="28"/>
                <w:szCs w:val="28"/>
              </w:rPr>
              <w:t>10 618,80</w:t>
            </w:r>
            <w:r w:rsidRPr="008D38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42415" w:rsidRPr="00E77150" w:rsidTr="008D38F6">
        <w:tc>
          <w:tcPr>
            <w:tcW w:w="675" w:type="dxa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6" w:type="dxa"/>
            <w:gridSpan w:val="8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741" w:rsidRPr="00E77150" w:rsidTr="00B16BAB">
        <w:tc>
          <w:tcPr>
            <w:tcW w:w="675" w:type="dxa"/>
          </w:tcPr>
          <w:p w:rsidR="006C4741" w:rsidRPr="00E77150" w:rsidRDefault="006C474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4741" w:rsidRPr="00E77150" w:rsidRDefault="006C474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4741" w:rsidRPr="00E77150" w:rsidRDefault="006C474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6C4741" w:rsidRPr="006202E4" w:rsidRDefault="006202E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2E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6C4741" w:rsidRPr="006202E4">
              <w:rPr>
                <w:rFonts w:ascii="Times New Roman" w:hAnsi="Times New Roman" w:cs="Times New Roman"/>
                <w:sz w:val="28"/>
                <w:szCs w:val="28"/>
              </w:rPr>
              <w:t>,30</w:t>
            </w:r>
          </w:p>
        </w:tc>
        <w:tc>
          <w:tcPr>
            <w:tcW w:w="1134" w:type="dxa"/>
          </w:tcPr>
          <w:p w:rsidR="006C4741" w:rsidRPr="006202E4" w:rsidRDefault="006202E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2E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6C4741" w:rsidRPr="006202E4">
              <w:rPr>
                <w:rFonts w:ascii="Times New Roman" w:hAnsi="Times New Roman" w:cs="Times New Roman"/>
                <w:sz w:val="28"/>
                <w:szCs w:val="28"/>
              </w:rPr>
              <w:t>,30</w:t>
            </w:r>
          </w:p>
        </w:tc>
        <w:tc>
          <w:tcPr>
            <w:tcW w:w="1134" w:type="dxa"/>
          </w:tcPr>
          <w:p w:rsidR="006C4741" w:rsidRPr="006202E4" w:rsidRDefault="006202E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2E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6C4741" w:rsidRPr="006202E4">
              <w:rPr>
                <w:rFonts w:ascii="Times New Roman" w:hAnsi="Times New Roman" w:cs="Times New Roman"/>
                <w:sz w:val="28"/>
                <w:szCs w:val="28"/>
              </w:rPr>
              <w:t>,30</w:t>
            </w:r>
          </w:p>
        </w:tc>
        <w:tc>
          <w:tcPr>
            <w:tcW w:w="1095" w:type="dxa"/>
            <w:gridSpan w:val="3"/>
          </w:tcPr>
          <w:p w:rsidR="006C4741" w:rsidRPr="006202E4" w:rsidRDefault="006202E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2E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6C4741" w:rsidRPr="006202E4">
              <w:rPr>
                <w:rFonts w:ascii="Times New Roman" w:hAnsi="Times New Roman" w:cs="Times New Roman"/>
                <w:sz w:val="28"/>
                <w:szCs w:val="28"/>
              </w:rPr>
              <w:t>,30</w:t>
            </w:r>
          </w:p>
        </w:tc>
        <w:tc>
          <w:tcPr>
            <w:tcW w:w="1095" w:type="dxa"/>
            <w:gridSpan w:val="3"/>
          </w:tcPr>
          <w:p w:rsidR="006C4741" w:rsidRPr="006202E4" w:rsidRDefault="006202E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2E4">
              <w:rPr>
                <w:rFonts w:ascii="Times New Roman" w:hAnsi="Times New Roman" w:cs="Times New Roman"/>
                <w:sz w:val="28"/>
                <w:szCs w:val="28"/>
              </w:rPr>
              <w:t>30,30</w:t>
            </w:r>
          </w:p>
        </w:tc>
        <w:tc>
          <w:tcPr>
            <w:tcW w:w="1096" w:type="dxa"/>
            <w:gridSpan w:val="2"/>
          </w:tcPr>
          <w:p w:rsidR="006C4741" w:rsidRPr="006202E4" w:rsidRDefault="006202E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2E4">
              <w:rPr>
                <w:rFonts w:ascii="Times New Roman" w:hAnsi="Times New Roman" w:cs="Times New Roman"/>
                <w:sz w:val="28"/>
                <w:szCs w:val="28"/>
              </w:rPr>
              <w:t>30,30</w:t>
            </w:r>
          </w:p>
        </w:tc>
      </w:tr>
      <w:tr w:rsidR="006C4741" w:rsidRPr="00E77150" w:rsidTr="00500D98">
        <w:tc>
          <w:tcPr>
            <w:tcW w:w="675" w:type="dxa"/>
          </w:tcPr>
          <w:p w:rsidR="006C4741" w:rsidRPr="00E77150" w:rsidRDefault="006C474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6C4741" w:rsidRPr="00E77150" w:rsidRDefault="006C474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6C4741" w:rsidRPr="00E77150" w:rsidRDefault="006C474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6C4741" w:rsidRPr="006202E4" w:rsidRDefault="006202E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2E4">
              <w:rPr>
                <w:rFonts w:ascii="Times New Roman" w:hAnsi="Times New Roman" w:cs="Times New Roman"/>
                <w:sz w:val="28"/>
                <w:szCs w:val="28"/>
              </w:rPr>
              <w:t>10561,02</w:t>
            </w:r>
          </w:p>
        </w:tc>
        <w:tc>
          <w:tcPr>
            <w:tcW w:w="1134" w:type="dxa"/>
          </w:tcPr>
          <w:p w:rsidR="006C4741" w:rsidRPr="006202E4" w:rsidRDefault="006202E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2E4">
              <w:rPr>
                <w:rFonts w:ascii="Times New Roman" w:hAnsi="Times New Roman" w:cs="Times New Roman"/>
                <w:sz w:val="28"/>
                <w:szCs w:val="28"/>
              </w:rPr>
              <w:t>10580,42</w:t>
            </w:r>
          </w:p>
        </w:tc>
        <w:tc>
          <w:tcPr>
            <w:tcW w:w="1134" w:type="dxa"/>
          </w:tcPr>
          <w:p w:rsidR="006C4741" w:rsidRPr="006202E4" w:rsidRDefault="006202E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2E4">
              <w:rPr>
                <w:rFonts w:ascii="Times New Roman" w:hAnsi="Times New Roman" w:cs="Times New Roman"/>
                <w:sz w:val="28"/>
                <w:szCs w:val="28"/>
              </w:rPr>
              <w:t>10588,50</w:t>
            </w:r>
          </w:p>
        </w:tc>
        <w:tc>
          <w:tcPr>
            <w:tcW w:w="1095" w:type="dxa"/>
            <w:gridSpan w:val="3"/>
          </w:tcPr>
          <w:p w:rsidR="006C4741" w:rsidRPr="006202E4" w:rsidRDefault="006202E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2E4">
              <w:rPr>
                <w:rFonts w:ascii="Times New Roman" w:hAnsi="Times New Roman" w:cs="Times New Roman"/>
                <w:sz w:val="28"/>
                <w:szCs w:val="28"/>
              </w:rPr>
              <w:t>10588,50</w:t>
            </w:r>
          </w:p>
        </w:tc>
        <w:tc>
          <w:tcPr>
            <w:tcW w:w="1095" w:type="dxa"/>
            <w:gridSpan w:val="3"/>
          </w:tcPr>
          <w:p w:rsidR="006C4741" w:rsidRPr="006202E4" w:rsidRDefault="006202E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2E4">
              <w:rPr>
                <w:rFonts w:ascii="Times New Roman" w:hAnsi="Times New Roman" w:cs="Times New Roman"/>
                <w:sz w:val="28"/>
                <w:szCs w:val="28"/>
              </w:rPr>
              <w:t>10588,50</w:t>
            </w:r>
          </w:p>
        </w:tc>
        <w:tc>
          <w:tcPr>
            <w:tcW w:w="1096" w:type="dxa"/>
            <w:gridSpan w:val="2"/>
          </w:tcPr>
          <w:p w:rsidR="006C4741" w:rsidRPr="006202E4" w:rsidRDefault="006202E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2E4">
              <w:rPr>
                <w:rFonts w:ascii="Times New Roman" w:hAnsi="Times New Roman" w:cs="Times New Roman"/>
                <w:sz w:val="28"/>
                <w:szCs w:val="28"/>
              </w:rPr>
              <w:t>10588,50</w:t>
            </w:r>
          </w:p>
        </w:tc>
      </w:tr>
      <w:tr w:rsidR="00AB21A1" w:rsidRPr="00E77150" w:rsidTr="00650F00">
        <w:tc>
          <w:tcPr>
            <w:tcW w:w="675" w:type="dxa"/>
          </w:tcPr>
          <w:p w:rsidR="00AB21A1" w:rsidRPr="00E77150" w:rsidRDefault="00AB21A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B21A1" w:rsidRPr="00E77150" w:rsidRDefault="00AB21A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B21A1" w:rsidRPr="00E77150" w:rsidRDefault="00AB21A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276" w:type="dxa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134" w:type="dxa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134" w:type="dxa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95" w:type="dxa"/>
            <w:gridSpan w:val="3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95" w:type="dxa"/>
            <w:gridSpan w:val="3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96" w:type="dxa"/>
            <w:gridSpan w:val="2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242415" w:rsidRPr="00E77150" w:rsidTr="008D38F6">
        <w:tc>
          <w:tcPr>
            <w:tcW w:w="675" w:type="dxa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6" w:type="dxa"/>
            <w:gridSpan w:val="8"/>
          </w:tcPr>
          <w:p w:rsidR="00242415" w:rsidRPr="00E77150" w:rsidRDefault="00242415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1A1" w:rsidRPr="00E77150" w:rsidTr="00CB2C7D">
        <w:tc>
          <w:tcPr>
            <w:tcW w:w="675" w:type="dxa"/>
          </w:tcPr>
          <w:p w:rsidR="00AB21A1" w:rsidRPr="00E77150" w:rsidRDefault="00AB21A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B21A1" w:rsidRPr="00E77150" w:rsidRDefault="00AB21A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B21A1" w:rsidRPr="00E77150" w:rsidRDefault="00AB21A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134" w:type="dxa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134" w:type="dxa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95" w:type="dxa"/>
            <w:gridSpan w:val="3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95" w:type="dxa"/>
            <w:gridSpan w:val="3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96" w:type="dxa"/>
            <w:gridSpan w:val="2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AB21A1" w:rsidRPr="00E77150" w:rsidTr="0027039A">
        <w:tc>
          <w:tcPr>
            <w:tcW w:w="675" w:type="dxa"/>
          </w:tcPr>
          <w:p w:rsidR="00AB21A1" w:rsidRPr="00E77150" w:rsidRDefault="00AB21A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AB21A1" w:rsidRPr="00E77150" w:rsidRDefault="00AB21A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AB21A1" w:rsidRPr="00E77150" w:rsidRDefault="00AB21A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95" w:type="dxa"/>
            <w:gridSpan w:val="3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95" w:type="dxa"/>
            <w:gridSpan w:val="3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96" w:type="dxa"/>
            <w:gridSpan w:val="2"/>
          </w:tcPr>
          <w:p w:rsidR="00AB21A1" w:rsidRPr="00E77150" w:rsidRDefault="00AB21A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42415" w:rsidRPr="00E77150" w:rsidTr="0024232E">
        <w:tc>
          <w:tcPr>
            <w:tcW w:w="675" w:type="dxa"/>
          </w:tcPr>
          <w:p w:rsidR="00242415" w:rsidRPr="00E77150" w:rsidRDefault="00242415" w:rsidP="0024232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722" w:type="dxa"/>
            <w:gridSpan w:val="13"/>
          </w:tcPr>
          <w:p w:rsidR="00242415" w:rsidRPr="00E77150" w:rsidRDefault="00242415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«Безопасный округ и защита населения и территорий Арзгирского муниципального округа Ста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ропольского края от чрезвычайных ситуаций»</w:t>
            </w:r>
          </w:p>
        </w:tc>
      </w:tr>
      <w:tr w:rsidR="00110648" w:rsidRPr="00E77150" w:rsidTr="00000424">
        <w:tc>
          <w:tcPr>
            <w:tcW w:w="675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10648" w:rsidRPr="00E77150" w:rsidRDefault="00110648" w:rsidP="009C77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9139, 02</w:t>
            </w:r>
          </w:p>
        </w:tc>
        <w:tc>
          <w:tcPr>
            <w:tcW w:w="1134" w:type="dxa"/>
          </w:tcPr>
          <w:p w:rsidR="00110648" w:rsidRPr="00E77150" w:rsidRDefault="0011064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9158,42</w:t>
            </w:r>
          </w:p>
        </w:tc>
        <w:tc>
          <w:tcPr>
            <w:tcW w:w="1278" w:type="dxa"/>
            <w:gridSpan w:val="2"/>
          </w:tcPr>
          <w:p w:rsidR="00110648" w:rsidRPr="00E77150" w:rsidRDefault="0011064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9166,50</w:t>
            </w:r>
          </w:p>
        </w:tc>
        <w:tc>
          <w:tcPr>
            <w:tcW w:w="1047" w:type="dxa"/>
            <w:gridSpan w:val="3"/>
          </w:tcPr>
          <w:p w:rsidR="00110648" w:rsidRPr="00E77150" w:rsidRDefault="0011064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9166,50</w:t>
            </w:r>
          </w:p>
        </w:tc>
        <w:tc>
          <w:tcPr>
            <w:tcW w:w="1047" w:type="dxa"/>
            <w:gridSpan w:val="3"/>
          </w:tcPr>
          <w:p w:rsidR="00110648" w:rsidRPr="00E77150" w:rsidRDefault="0011064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9166,50</w:t>
            </w:r>
          </w:p>
        </w:tc>
        <w:tc>
          <w:tcPr>
            <w:tcW w:w="1048" w:type="dxa"/>
          </w:tcPr>
          <w:p w:rsidR="00110648" w:rsidRPr="00E77150" w:rsidRDefault="0011064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9166,50</w:t>
            </w:r>
          </w:p>
        </w:tc>
      </w:tr>
      <w:tr w:rsidR="00110648" w:rsidRPr="00E77150" w:rsidTr="00FC3E1C">
        <w:tc>
          <w:tcPr>
            <w:tcW w:w="675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110648" w:rsidRPr="00E77150" w:rsidRDefault="00110648" w:rsidP="00553A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9139, 02</w:t>
            </w:r>
          </w:p>
        </w:tc>
        <w:tc>
          <w:tcPr>
            <w:tcW w:w="1134" w:type="dxa"/>
          </w:tcPr>
          <w:p w:rsidR="00110648" w:rsidRPr="00E77150" w:rsidRDefault="00110648" w:rsidP="00553A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9158,42</w:t>
            </w:r>
          </w:p>
        </w:tc>
        <w:tc>
          <w:tcPr>
            <w:tcW w:w="1278" w:type="dxa"/>
            <w:gridSpan w:val="2"/>
          </w:tcPr>
          <w:p w:rsidR="00110648" w:rsidRPr="00E77150" w:rsidRDefault="00110648" w:rsidP="00553A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9166,50</w:t>
            </w:r>
          </w:p>
        </w:tc>
        <w:tc>
          <w:tcPr>
            <w:tcW w:w="1047" w:type="dxa"/>
            <w:gridSpan w:val="3"/>
          </w:tcPr>
          <w:p w:rsidR="00110648" w:rsidRPr="00E77150" w:rsidRDefault="00110648" w:rsidP="00553A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9166,50</w:t>
            </w:r>
          </w:p>
        </w:tc>
        <w:tc>
          <w:tcPr>
            <w:tcW w:w="1047" w:type="dxa"/>
            <w:gridSpan w:val="3"/>
          </w:tcPr>
          <w:p w:rsidR="00110648" w:rsidRPr="00E77150" w:rsidRDefault="00110648" w:rsidP="00553A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9166,50</w:t>
            </w:r>
          </w:p>
        </w:tc>
        <w:tc>
          <w:tcPr>
            <w:tcW w:w="1048" w:type="dxa"/>
          </w:tcPr>
          <w:p w:rsidR="00110648" w:rsidRPr="00E77150" w:rsidRDefault="00110648" w:rsidP="00553A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9166,50</w:t>
            </w:r>
          </w:p>
        </w:tc>
      </w:tr>
      <w:tr w:rsidR="00110648" w:rsidRPr="00E77150" w:rsidTr="00B16BA4">
        <w:tc>
          <w:tcPr>
            <w:tcW w:w="675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648" w:rsidRPr="00E77150" w:rsidTr="006B3035">
        <w:tc>
          <w:tcPr>
            <w:tcW w:w="675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110648" w:rsidRPr="00E77150" w:rsidRDefault="0011064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110648" w:rsidRPr="00E77150" w:rsidRDefault="00110648" w:rsidP="00DD240D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110648" w:rsidRPr="00E77150" w:rsidRDefault="00110648" w:rsidP="00DD240D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110648" w:rsidRPr="00E77150" w:rsidRDefault="00110648" w:rsidP="00DD240D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110648" w:rsidRPr="00E77150" w:rsidRDefault="00B412CB" w:rsidP="00DD240D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110648" w:rsidRPr="00E77150" w:rsidRDefault="00B412CB" w:rsidP="00DD240D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B412CB" w:rsidRPr="00E77150" w:rsidTr="00BF3AB5">
        <w:tc>
          <w:tcPr>
            <w:tcW w:w="675" w:type="dxa"/>
          </w:tcPr>
          <w:p w:rsidR="00B412CB" w:rsidRPr="00E77150" w:rsidRDefault="00B412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B412CB" w:rsidRPr="00E77150" w:rsidRDefault="00B412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B412CB" w:rsidRPr="00E77150" w:rsidRDefault="00B412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B412CB" w:rsidRPr="00E77150" w:rsidRDefault="00B412CB" w:rsidP="00553A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9139, 02</w:t>
            </w:r>
          </w:p>
        </w:tc>
        <w:tc>
          <w:tcPr>
            <w:tcW w:w="1134" w:type="dxa"/>
          </w:tcPr>
          <w:p w:rsidR="00B412CB" w:rsidRPr="00E77150" w:rsidRDefault="00B412CB" w:rsidP="00553A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9158,42</w:t>
            </w:r>
          </w:p>
        </w:tc>
        <w:tc>
          <w:tcPr>
            <w:tcW w:w="1278" w:type="dxa"/>
            <w:gridSpan w:val="2"/>
          </w:tcPr>
          <w:p w:rsidR="00B412CB" w:rsidRPr="00E77150" w:rsidRDefault="00B412CB" w:rsidP="00553A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9166,50</w:t>
            </w:r>
          </w:p>
        </w:tc>
        <w:tc>
          <w:tcPr>
            <w:tcW w:w="1047" w:type="dxa"/>
            <w:gridSpan w:val="3"/>
          </w:tcPr>
          <w:p w:rsidR="00B412CB" w:rsidRPr="00E77150" w:rsidRDefault="00B412CB" w:rsidP="00553A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9166,50</w:t>
            </w:r>
          </w:p>
        </w:tc>
        <w:tc>
          <w:tcPr>
            <w:tcW w:w="1047" w:type="dxa"/>
            <w:gridSpan w:val="3"/>
          </w:tcPr>
          <w:p w:rsidR="00B412CB" w:rsidRPr="00E77150" w:rsidRDefault="00B412CB" w:rsidP="00553A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9166,50</w:t>
            </w:r>
          </w:p>
        </w:tc>
        <w:tc>
          <w:tcPr>
            <w:tcW w:w="1048" w:type="dxa"/>
          </w:tcPr>
          <w:p w:rsidR="00B412CB" w:rsidRPr="00E77150" w:rsidRDefault="00B412CB" w:rsidP="00553A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9166,50</w:t>
            </w:r>
          </w:p>
        </w:tc>
      </w:tr>
      <w:tr w:rsidR="00B412CB" w:rsidRPr="00E77150" w:rsidTr="00B412CB">
        <w:trPr>
          <w:trHeight w:val="458"/>
        </w:trPr>
        <w:tc>
          <w:tcPr>
            <w:tcW w:w="675" w:type="dxa"/>
          </w:tcPr>
          <w:p w:rsidR="00B412CB" w:rsidRPr="00E77150" w:rsidRDefault="00B412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B412CB" w:rsidRPr="00E77150" w:rsidRDefault="00B412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B412CB" w:rsidRPr="00E77150" w:rsidRDefault="00B412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276" w:type="dxa"/>
          </w:tcPr>
          <w:p w:rsidR="00B412CB" w:rsidRPr="00E77150" w:rsidRDefault="00B412CB" w:rsidP="00B412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412CB" w:rsidRPr="00E77150" w:rsidRDefault="00B412CB" w:rsidP="00B412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B412CB" w:rsidRPr="00E77150" w:rsidRDefault="00B412CB" w:rsidP="00B412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B412CB" w:rsidRPr="00E77150" w:rsidRDefault="00B412CB" w:rsidP="00B412C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B412CB" w:rsidRDefault="00B412CB" w:rsidP="00B412CB">
            <w:pPr>
              <w:jc w:val="center"/>
            </w:pPr>
            <w:r w:rsidRPr="00B1189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B412CB" w:rsidRDefault="00B412CB" w:rsidP="00B412CB">
            <w:pPr>
              <w:jc w:val="center"/>
            </w:pPr>
            <w:r w:rsidRPr="00B11897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110648" w:rsidRPr="00E77150" w:rsidTr="004F0271">
        <w:tc>
          <w:tcPr>
            <w:tcW w:w="675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648" w:rsidRPr="00E77150" w:rsidTr="00675D77">
        <w:tc>
          <w:tcPr>
            <w:tcW w:w="675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110648" w:rsidRPr="00E77150" w:rsidRDefault="0011064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110648" w:rsidRPr="00E77150" w:rsidRDefault="0011064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110648" w:rsidRPr="00E77150" w:rsidRDefault="0011064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110648" w:rsidRPr="00E77150" w:rsidRDefault="0011064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110648" w:rsidRPr="00E77150" w:rsidRDefault="00B412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110648" w:rsidRPr="00E77150" w:rsidRDefault="00B412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10648" w:rsidRPr="00E77150" w:rsidTr="009B356B">
        <w:tc>
          <w:tcPr>
            <w:tcW w:w="675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10648" w:rsidRPr="00E77150" w:rsidRDefault="0011064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110648" w:rsidRPr="00E77150" w:rsidRDefault="0011064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110648" w:rsidRPr="00E77150" w:rsidRDefault="0011064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110648" w:rsidRPr="00E77150" w:rsidRDefault="0011064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110648" w:rsidRPr="00E77150" w:rsidRDefault="0011064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110648" w:rsidRPr="00E77150" w:rsidRDefault="00B412CB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110648" w:rsidRPr="00E77150" w:rsidRDefault="00B412CB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8739A" w:rsidRPr="00E77150" w:rsidTr="00110648">
        <w:tc>
          <w:tcPr>
            <w:tcW w:w="675" w:type="dxa"/>
          </w:tcPr>
          <w:p w:rsidR="00B8739A" w:rsidRPr="00E77150" w:rsidRDefault="00B8739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640" w:type="dxa"/>
          </w:tcPr>
          <w:p w:rsidR="00B8739A" w:rsidRPr="00E77150" w:rsidRDefault="00B8739A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Мероприятие «Масштабир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вание системы «Безопасный город»  с учетом реализации Стратегии социально-экономического развития Арзгирского муниципальн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го района Ставропольского края»</w:t>
            </w:r>
          </w:p>
        </w:tc>
        <w:tc>
          <w:tcPr>
            <w:tcW w:w="4252" w:type="dxa"/>
          </w:tcPr>
          <w:p w:rsidR="00B8739A" w:rsidRPr="00E77150" w:rsidRDefault="00B8739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8739A" w:rsidRPr="00E77150" w:rsidRDefault="00B8739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8739A" w:rsidRPr="00E77150" w:rsidRDefault="00B8739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B8739A" w:rsidRPr="00E77150" w:rsidRDefault="00B8739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gridSpan w:val="7"/>
          </w:tcPr>
          <w:p w:rsidR="00B8739A" w:rsidRPr="00E77150" w:rsidRDefault="00B8739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50C2" w:rsidRPr="00E77150" w:rsidTr="00C11C04">
        <w:tc>
          <w:tcPr>
            <w:tcW w:w="675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C450C2" w:rsidRPr="00191552" w:rsidRDefault="00051F4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52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  <w:tc>
          <w:tcPr>
            <w:tcW w:w="1134" w:type="dxa"/>
          </w:tcPr>
          <w:p w:rsidR="00C450C2" w:rsidRPr="00191552" w:rsidRDefault="00051F4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52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  <w:tc>
          <w:tcPr>
            <w:tcW w:w="1278" w:type="dxa"/>
            <w:gridSpan w:val="2"/>
          </w:tcPr>
          <w:p w:rsidR="00C450C2" w:rsidRPr="00191552" w:rsidRDefault="00191552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52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  <w:tc>
          <w:tcPr>
            <w:tcW w:w="1047" w:type="dxa"/>
            <w:gridSpan w:val="3"/>
          </w:tcPr>
          <w:p w:rsidR="00C450C2" w:rsidRPr="00191552" w:rsidRDefault="00191552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52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  <w:tc>
          <w:tcPr>
            <w:tcW w:w="1047" w:type="dxa"/>
            <w:gridSpan w:val="3"/>
          </w:tcPr>
          <w:p w:rsidR="00C450C2" w:rsidRPr="00191552" w:rsidRDefault="00191552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52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  <w:tc>
          <w:tcPr>
            <w:tcW w:w="1048" w:type="dxa"/>
          </w:tcPr>
          <w:p w:rsidR="00C450C2" w:rsidRPr="00191552" w:rsidRDefault="00191552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552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</w:tr>
      <w:tr w:rsidR="00C450C2" w:rsidRPr="00E77150" w:rsidTr="00DE18BB">
        <w:tc>
          <w:tcPr>
            <w:tcW w:w="675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50C2" w:rsidRPr="00E77150" w:rsidTr="00A123AA">
        <w:tc>
          <w:tcPr>
            <w:tcW w:w="675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C450C2" w:rsidRPr="00E77150" w:rsidRDefault="00C450C2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C450C2" w:rsidRPr="00E77150" w:rsidRDefault="00C450C2" w:rsidP="00266803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C450C2" w:rsidRPr="00E77150" w:rsidRDefault="00C450C2" w:rsidP="00266803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C450C2" w:rsidRPr="00E77150" w:rsidRDefault="00C450C2" w:rsidP="00266803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C450C2" w:rsidRPr="00E77150" w:rsidRDefault="00C450C2" w:rsidP="00266803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C450C2" w:rsidRPr="00E77150" w:rsidRDefault="00C450C2" w:rsidP="00266803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C450C2" w:rsidRPr="00E77150" w:rsidTr="00DE3FD7">
        <w:tc>
          <w:tcPr>
            <w:tcW w:w="675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C450C2" w:rsidRPr="00635FBF" w:rsidRDefault="00635FBF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5FBF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  <w:tc>
          <w:tcPr>
            <w:tcW w:w="1134" w:type="dxa"/>
          </w:tcPr>
          <w:p w:rsidR="00C450C2" w:rsidRPr="00635FBF" w:rsidRDefault="00635FBF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5FBF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  <w:tc>
          <w:tcPr>
            <w:tcW w:w="1278" w:type="dxa"/>
            <w:gridSpan w:val="2"/>
          </w:tcPr>
          <w:p w:rsidR="00C450C2" w:rsidRPr="00635FBF" w:rsidRDefault="00635FBF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5FBF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  <w:tc>
          <w:tcPr>
            <w:tcW w:w="1047" w:type="dxa"/>
            <w:gridSpan w:val="3"/>
          </w:tcPr>
          <w:p w:rsidR="00C450C2" w:rsidRPr="00635FBF" w:rsidRDefault="00635FBF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5FBF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  <w:tc>
          <w:tcPr>
            <w:tcW w:w="1047" w:type="dxa"/>
            <w:gridSpan w:val="3"/>
          </w:tcPr>
          <w:p w:rsidR="00C450C2" w:rsidRPr="00635FBF" w:rsidRDefault="00635FBF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5FBF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  <w:tc>
          <w:tcPr>
            <w:tcW w:w="1048" w:type="dxa"/>
          </w:tcPr>
          <w:p w:rsidR="00C450C2" w:rsidRPr="00635FBF" w:rsidRDefault="00635FBF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5FBF"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</w:tr>
      <w:tr w:rsidR="00C450C2" w:rsidRPr="00E77150" w:rsidTr="001E323D">
        <w:trPr>
          <w:trHeight w:val="517"/>
        </w:trPr>
        <w:tc>
          <w:tcPr>
            <w:tcW w:w="675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</w:t>
            </w:r>
          </w:p>
        </w:tc>
        <w:tc>
          <w:tcPr>
            <w:tcW w:w="1276" w:type="dxa"/>
          </w:tcPr>
          <w:p w:rsidR="00C450C2" w:rsidRPr="00E77150" w:rsidRDefault="00C450C2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C450C2" w:rsidRPr="00E77150" w:rsidRDefault="00C450C2" w:rsidP="0024232E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C450C2" w:rsidRPr="00E77150" w:rsidRDefault="00C450C2" w:rsidP="0024232E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C450C2" w:rsidRPr="00E77150" w:rsidRDefault="00C450C2" w:rsidP="0024232E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C450C2" w:rsidRPr="00E77150" w:rsidRDefault="00A3796A" w:rsidP="0024232E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C450C2" w:rsidRPr="00E77150" w:rsidRDefault="00A3796A" w:rsidP="0024232E">
            <w:pPr>
              <w:jc w:val="center"/>
            </w:pPr>
            <w:r w:rsidRPr="00E77150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C450C2" w:rsidRPr="00E77150" w:rsidTr="001561E7">
        <w:tc>
          <w:tcPr>
            <w:tcW w:w="675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C450C2" w:rsidRPr="00E77150" w:rsidRDefault="00C450C2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C450C2" w:rsidRPr="00E77150" w:rsidRDefault="00C450C2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450C2" w:rsidRPr="00E77150" w:rsidRDefault="00C450C2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C450C2" w:rsidRPr="00E77150" w:rsidRDefault="00C450C2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C450C2" w:rsidRPr="00E77150" w:rsidRDefault="00C450C2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C450C2" w:rsidRPr="00E77150" w:rsidRDefault="00C450C2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C450C2" w:rsidRPr="00E77150" w:rsidRDefault="00C450C2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3018" w:rsidRPr="00E77150" w:rsidTr="00785740">
        <w:tc>
          <w:tcPr>
            <w:tcW w:w="675" w:type="dxa"/>
          </w:tcPr>
          <w:p w:rsidR="005B3018" w:rsidRPr="00E77150" w:rsidRDefault="005B301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B3018" w:rsidRPr="00E77150" w:rsidRDefault="005B301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B3018" w:rsidRPr="00E77150" w:rsidRDefault="005B301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5B3018" w:rsidRPr="00E77150" w:rsidRDefault="005B301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5B3018" w:rsidRPr="00E77150" w:rsidRDefault="005B301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5B3018" w:rsidRPr="00E77150" w:rsidRDefault="005B301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B3018" w:rsidRPr="00E77150" w:rsidRDefault="005B301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B3018" w:rsidRPr="00E77150" w:rsidRDefault="005B301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5B3018" w:rsidRPr="00E77150" w:rsidRDefault="005B301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3018" w:rsidRPr="00E77150" w:rsidTr="00BA44D4">
        <w:tc>
          <w:tcPr>
            <w:tcW w:w="675" w:type="dxa"/>
          </w:tcPr>
          <w:p w:rsidR="005B3018" w:rsidRPr="00E77150" w:rsidRDefault="005B301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B3018" w:rsidRPr="00E77150" w:rsidRDefault="005B301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B3018" w:rsidRPr="00E77150" w:rsidRDefault="005B301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5B3018" w:rsidRPr="00E77150" w:rsidRDefault="005B301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5B3018" w:rsidRPr="00E77150" w:rsidRDefault="005B301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5B3018" w:rsidRPr="00E77150" w:rsidRDefault="005B301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B3018" w:rsidRPr="00E77150" w:rsidRDefault="005B301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B3018" w:rsidRPr="00E77150" w:rsidRDefault="005B301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5B3018" w:rsidRPr="00E77150" w:rsidRDefault="005B301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1534" w:rsidRPr="00E77150" w:rsidTr="003E565E">
        <w:tc>
          <w:tcPr>
            <w:tcW w:w="675" w:type="dxa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640" w:type="dxa"/>
          </w:tcPr>
          <w:p w:rsidR="005B1534" w:rsidRPr="00C7184B" w:rsidRDefault="005B1534" w:rsidP="002423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Мероприятие «Создание у</w:t>
            </w: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ловий для обеспечения без</w:t>
            </w: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пасности граждан в местах массового пребывания л</w:t>
            </w: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дей на территории муниц</w:t>
            </w: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образования»</w:t>
            </w:r>
          </w:p>
          <w:p w:rsidR="005B1534" w:rsidRPr="00C7184B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B1534" w:rsidRPr="00C7184B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276" w:type="dxa"/>
          </w:tcPr>
          <w:p w:rsidR="005B1534" w:rsidRPr="00C7184B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B1534" w:rsidRPr="00C7184B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8" w:type="dxa"/>
            <w:gridSpan w:val="2"/>
          </w:tcPr>
          <w:p w:rsidR="005B1534" w:rsidRPr="00C7184B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7" w:type="dxa"/>
            <w:gridSpan w:val="3"/>
          </w:tcPr>
          <w:p w:rsidR="005B1534" w:rsidRPr="00C7184B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7" w:type="dxa"/>
            <w:gridSpan w:val="3"/>
          </w:tcPr>
          <w:p w:rsidR="005B1534" w:rsidRPr="00C7184B" w:rsidRDefault="00C7184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:rsidR="005B1534" w:rsidRPr="00C7184B" w:rsidRDefault="00C7184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8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B1534" w:rsidRPr="00E77150" w:rsidTr="00D8094D">
        <w:tc>
          <w:tcPr>
            <w:tcW w:w="675" w:type="dxa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640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Мероприятие  «Создание у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ловий для повышения уро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ня безопасности населения Арзгирского муниципальн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го округа Ставропольского края от угроз возникновения и возникновения чрезвыча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ных ситуаций природного и техногенного характера»</w:t>
            </w:r>
          </w:p>
        </w:tc>
        <w:tc>
          <w:tcPr>
            <w:tcW w:w="4252" w:type="dxa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534" w:rsidRPr="00E77150" w:rsidTr="00F26BA0">
        <w:tc>
          <w:tcPr>
            <w:tcW w:w="675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5B1534" w:rsidRPr="0016311B" w:rsidRDefault="000278E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8809,02</w:t>
            </w:r>
          </w:p>
        </w:tc>
        <w:tc>
          <w:tcPr>
            <w:tcW w:w="1134" w:type="dxa"/>
          </w:tcPr>
          <w:p w:rsidR="005B1534" w:rsidRPr="0016311B" w:rsidRDefault="000278E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8809,02</w:t>
            </w:r>
          </w:p>
        </w:tc>
        <w:tc>
          <w:tcPr>
            <w:tcW w:w="1278" w:type="dxa"/>
            <w:gridSpan w:val="2"/>
          </w:tcPr>
          <w:p w:rsidR="005B1534" w:rsidRPr="0016311B" w:rsidRDefault="000278E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8809,02</w:t>
            </w:r>
          </w:p>
        </w:tc>
        <w:tc>
          <w:tcPr>
            <w:tcW w:w="1047" w:type="dxa"/>
            <w:gridSpan w:val="3"/>
          </w:tcPr>
          <w:p w:rsidR="005B1534" w:rsidRPr="0016311B" w:rsidRDefault="000278E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8809,02</w:t>
            </w:r>
          </w:p>
        </w:tc>
        <w:tc>
          <w:tcPr>
            <w:tcW w:w="1047" w:type="dxa"/>
            <w:gridSpan w:val="3"/>
          </w:tcPr>
          <w:p w:rsidR="005B1534" w:rsidRPr="0016311B" w:rsidRDefault="000278E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8809,02</w:t>
            </w:r>
          </w:p>
        </w:tc>
        <w:tc>
          <w:tcPr>
            <w:tcW w:w="1048" w:type="dxa"/>
          </w:tcPr>
          <w:p w:rsidR="005B1534" w:rsidRPr="0016311B" w:rsidRDefault="000278E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8809,02</w:t>
            </w:r>
          </w:p>
        </w:tc>
      </w:tr>
      <w:tr w:rsidR="005B1534" w:rsidRPr="00E77150" w:rsidTr="00DD34DB">
        <w:tc>
          <w:tcPr>
            <w:tcW w:w="675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5B1534" w:rsidRPr="0016311B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1534" w:rsidRPr="0016311B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5B1534" w:rsidRPr="0016311B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B1534" w:rsidRPr="0016311B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B1534" w:rsidRPr="0016311B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5B1534" w:rsidRPr="0016311B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534" w:rsidRPr="00E77150" w:rsidTr="004A6D9A">
        <w:tc>
          <w:tcPr>
            <w:tcW w:w="675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5B1534" w:rsidRPr="0016311B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11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5B1534" w:rsidRPr="0016311B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11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5B1534" w:rsidRPr="0016311B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11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B1534" w:rsidRPr="0016311B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11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B1534" w:rsidRPr="0016311B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11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5B1534" w:rsidRPr="0016311B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11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1534" w:rsidRPr="00E77150" w:rsidTr="00E30BD2">
        <w:tc>
          <w:tcPr>
            <w:tcW w:w="675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5B1534" w:rsidRPr="0016311B" w:rsidRDefault="000278E6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8809,02</w:t>
            </w:r>
          </w:p>
        </w:tc>
        <w:tc>
          <w:tcPr>
            <w:tcW w:w="1134" w:type="dxa"/>
          </w:tcPr>
          <w:p w:rsidR="005B1534" w:rsidRPr="0016311B" w:rsidRDefault="000278E6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8809,02</w:t>
            </w:r>
          </w:p>
        </w:tc>
        <w:tc>
          <w:tcPr>
            <w:tcW w:w="1278" w:type="dxa"/>
            <w:gridSpan w:val="2"/>
          </w:tcPr>
          <w:p w:rsidR="005B1534" w:rsidRPr="0016311B" w:rsidRDefault="000278E6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8809,02</w:t>
            </w:r>
          </w:p>
        </w:tc>
        <w:tc>
          <w:tcPr>
            <w:tcW w:w="1047" w:type="dxa"/>
            <w:gridSpan w:val="3"/>
          </w:tcPr>
          <w:p w:rsidR="005B1534" w:rsidRPr="0016311B" w:rsidRDefault="000278E6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8809,02</w:t>
            </w:r>
          </w:p>
        </w:tc>
        <w:tc>
          <w:tcPr>
            <w:tcW w:w="1047" w:type="dxa"/>
            <w:gridSpan w:val="3"/>
          </w:tcPr>
          <w:p w:rsidR="005B1534" w:rsidRPr="0016311B" w:rsidRDefault="000278E6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8809,02</w:t>
            </w:r>
          </w:p>
        </w:tc>
        <w:tc>
          <w:tcPr>
            <w:tcW w:w="1048" w:type="dxa"/>
          </w:tcPr>
          <w:p w:rsidR="005B1534" w:rsidRPr="0016311B" w:rsidRDefault="000278E6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8809,02</w:t>
            </w:r>
          </w:p>
        </w:tc>
      </w:tr>
      <w:tr w:rsidR="005B1534" w:rsidRPr="00E77150" w:rsidTr="00DA4D9B">
        <w:tc>
          <w:tcPr>
            <w:tcW w:w="675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276" w:type="dxa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1534" w:rsidRPr="00E77150" w:rsidTr="00965BB3">
        <w:tc>
          <w:tcPr>
            <w:tcW w:w="675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534" w:rsidRPr="00E77150" w:rsidTr="00DC6297">
        <w:tc>
          <w:tcPr>
            <w:tcW w:w="675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5B1534" w:rsidRPr="00E77150" w:rsidRDefault="005B153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B1534" w:rsidRPr="00E77150" w:rsidTr="00486847">
        <w:tc>
          <w:tcPr>
            <w:tcW w:w="675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B1534" w:rsidRPr="00E77150" w:rsidRDefault="005B1534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5B1534" w:rsidRPr="00E77150" w:rsidRDefault="005B153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5B1534" w:rsidRPr="00E77150" w:rsidRDefault="005B153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5B1534" w:rsidRPr="00E77150" w:rsidRDefault="005B153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B1534" w:rsidRPr="00E77150" w:rsidRDefault="005B153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B1534" w:rsidRPr="00E77150" w:rsidRDefault="005B153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5B1534" w:rsidRPr="00E77150" w:rsidRDefault="005B153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82F4A" w:rsidRPr="00E77150" w:rsidTr="00825E95">
        <w:tc>
          <w:tcPr>
            <w:tcW w:w="675" w:type="dxa"/>
          </w:tcPr>
          <w:p w:rsidR="00E82F4A" w:rsidRPr="00E77150" w:rsidRDefault="00E82F4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3640" w:type="dxa"/>
          </w:tcPr>
          <w:p w:rsidR="00E82F4A" w:rsidRPr="00E77150" w:rsidRDefault="00E82F4A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Мероприятие «Обеспечение первичных мер пожарной безопасности в границах Арзгирского муниципальн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го округа Ставропольского края»</w:t>
            </w:r>
          </w:p>
        </w:tc>
        <w:tc>
          <w:tcPr>
            <w:tcW w:w="4252" w:type="dxa"/>
          </w:tcPr>
          <w:p w:rsidR="00E82F4A" w:rsidRPr="00E77150" w:rsidRDefault="00E82F4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Без финансирования</w:t>
            </w:r>
          </w:p>
        </w:tc>
        <w:tc>
          <w:tcPr>
            <w:tcW w:w="1276" w:type="dxa"/>
          </w:tcPr>
          <w:p w:rsidR="00E82F4A" w:rsidRPr="00E77150" w:rsidRDefault="00E82F4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82F4A" w:rsidRPr="00E77150" w:rsidRDefault="00E82F4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8" w:type="dxa"/>
            <w:gridSpan w:val="2"/>
          </w:tcPr>
          <w:p w:rsidR="00E82F4A" w:rsidRPr="00E77150" w:rsidRDefault="00E82F4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7" w:type="dxa"/>
            <w:gridSpan w:val="3"/>
          </w:tcPr>
          <w:p w:rsidR="00E82F4A" w:rsidRPr="00E77150" w:rsidRDefault="00E82F4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7" w:type="dxa"/>
            <w:gridSpan w:val="3"/>
          </w:tcPr>
          <w:p w:rsidR="00E82F4A" w:rsidRPr="00E77150" w:rsidRDefault="00E82F4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:rsidR="00E82F4A" w:rsidRPr="00E77150" w:rsidRDefault="00E82F4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A045C" w:rsidRPr="00E77150" w:rsidTr="0024232E">
        <w:tc>
          <w:tcPr>
            <w:tcW w:w="675" w:type="dxa"/>
          </w:tcPr>
          <w:p w:rsidR="00FA045C" w:rsidRPr="00E77150" w:rsidRDefault="00FA045C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722" w:type="dxa"/>
            <w:gridSpan w:val="13"/>
          </w:tcPr>
          <w:p w:rsidR="00FA045C" w:rsidRPr="00E77150" w:rsidRDefault="00FA045C" w:rsidP="0024232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b w:val="0"/>
                <w:sz w:val="28"/>
                <w:szCs w:val="28"/>
              </w:rPr>
              <w:t>Основное мероприятие «Поддержка народных дружин из числа граждан и казачьих обществ Арзгирского</w:t>
            </w:r>
          </w:p>
          <w:p w:rsidR="00FA045C" w:rsidRPr="00E77150" w:rsidRDefault="00FA045C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Ставропольского края»</w:t>
            </w:r>
          </w:p>
        </w:tc>
      </w:tr>
      <w:tr w:rsidR="00FF06A8" w:rsidRPr="00E77150" w:rsidTr="006C7D06">
        <w:tc>
          <w:tcPr>
            <w:tcW w:w="675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F06A8" w:rsidRPr="00E77150" w:rsidTr="00BA2FE7">
        <w:tc>
          <w:tcPr>
            <w:tcW w:w="675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F06A8" w:rsidRPr="00E77150" w:rsidTr="00356238">
        <w:tc>
          <w:tcPr>
            <w:tcW w:w="675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6A8" w:rsidRPr="00E77150" w:rsidTr="007B25AF">
        <w:tc>
          <w:tcPr>
            <w:tcW w:w="675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F06A8" w:rsidRPr="00E77150" w:rsidTr="00E9724A">
        <w:tc>
          <w:tcPr>
            <w:tcW w:w="675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FF06A8" w:rsidRPr="00E77150" w:rsidRDefault="00FF06A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FF06A8" w:rsidRPr="00E77150" w:rsidRDefault="00FF06A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FF06A8" w:rsidRPr="00E77150" w:rsidRDefault="00FF06A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FF06A8" w:rsidRPr="00E77150" w:rsidRDefault="00FF06A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F06A8" w:rsidRPr="00E77150" w:rsidTr="00FA4F60">
        <w:tc>
          <w:tcPr>
            <w:tcW w:w="675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276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F06A8" w:rsidRPr="00E77150" w:rsidTr="00010B9E">
        <w:tc>
          <w:tcPr>
            <w:tcW w:w="675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6A8" w:rsidRPr="00E77150" w:rsidTr="0081714C">
        <w:tc>
          <w:tcPr>
            <w:tcW w:w="675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FF06A8" w:rsidRPr="00E77150" w:rsidRDefault="00FF06A8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F06A8" w:rsidRPr="00E77150" w:rsidTr="00DA0F60">
        <w:tc>
          <w:tcPr>
            <w:tcW w:w="675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F06A8" w:rsidRPr="00E77150" w:rsidRDefault="00FF06A8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FF06A8" w:rsidRPr="00E77150" w:rsidRDefault="00FF06A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FF06A8" w:rsidRPr="00E77150" w:rsidRDefault="00FF06A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FF06A8" w:rsidRPr="00E77150" w:rsidRDefault="00FF06A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F06A8" w:rsidRPr="00E77150" w:rsidRDefault="00FF06A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FF06A8" w:rsidRPr="00E77150" w:rsidRDefault="00FF06A8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4377" w:rsidRPr="00E77150" w:rsidTr="00427C15">
        <w:tc>
          <w:tcPr>
            <w:tcW w:w="675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640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Мероприятие « Обеспечение деятельности народных дружин»</w:t>
            </w:r>
          </w:p>
        </w:tc>
        <w:tc>
          <w:tcPr>
            <w:tcW w:w="4252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377" w:rsidRPr="00E77150" w:rsidTr="00240530">
        <w:tc>
          <w:tcPr>
            <w:tcW w:w="675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4377" w:rsidRPr="00E77150" w:rsidTr="00BC0517">
        <w:tc>
          <w:tcPr>
            <w:tcW w:w="675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377" w:rsidRPr="00E77150" w:rsidTr="00F136D8">
        <w:tc>
          <w:tcPr>
            <w:tcW w:w="675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4377" w:rsidRPr="00E77150" w:rsidTr="00490FCF">
        <w:tc>
          <w:tcPr>
            <w:tcW w:w="675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524377" w:rsidRPr="00E77150" w:rsidRDefault="00524377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524377" w:rsidRPr="00E77150" w:rsidRDefault="00524377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524377" w:rsidRPr="00E77150" w:rsidRDefault="00524377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24377" w:rsidRPr="00E77150" w:rsidRDefault="00524377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24377" w:rsidRPr="00E77150" w:rsidRDefault="00524377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524377" w:rsidRPr="00E77150" w:rsidRDefault="00524377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4377" w:rsidRPr="00E77150" w:rsidTr="007140AF">
        <w:tc>
          <w:tcPr>
            <w:tcW w:w="675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276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4377" w:rsidRPr="00E77150" w:rsidTr="00CC4C56">
        <w:tc>
          <w:tcPr>
            <w:tcW w:w="675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377" w:rsidRPr="00E77150" w:rsidTr="00EB656C">
        <w:tc>
          <w:tcPr>
            <w:tcW w:w="675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4377" w:rsidRPr="00E77150" w:rsidTr="005C3D9C">
        <w:tc>
          <w:tcPr>
            <w:tcW w:w="675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524377" w:rsidRPr="00E77150" w:rsidRDefault="00524377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524377" w:rsidRPr="00E77150" w:rsidRDefault="00524377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524377" w:rsidRPr="00E77150" w:rsidRDefault="00524377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24377" w:rsidRPr="00E77150" w:rsidRDefault="00524377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524377" w:rsidRPr="00E77150" w:rsidRDefault="00524377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524377" w:rsidRPr="00E77150" w:rsidRDefault="00524377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24377" w:rsidRPr="00E77150" w:rsidTr="00056FEB">
        <w:tc>
          <w:tcPr>
            <w:tcW w:w="675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3640" w:type="dxa"/>
          </w:tcPr>
          <w:p w:rsidR="00524377" w:rsidRPr="00E77150" w:rsidRDefault="00524377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Мероприятие «Стимулир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вание народных дружин»</w:t>
            </w:r>
          </w:p>
        </w:tc>
        <w:tc>
          <w:tcPr>
            <w:tcW w:w="4252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524377" w:rsidRPr="00E77150" w:rsidRDefault="00524377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DA3" w:rsidRPr="00E77150" w:rsidTr="0039712C">
        <w:tc>
          <w:tcPr>
            <w:tcW w:w="675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50DA3" w:rsidRPr="00E77150" w:rsidTr="008B1538">
        <w:tc>
          <w:tcPr>
            <w:tcW w:w="675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DA3" w:rsidRPr="00E77150" w:rsidTr="00D653DF">
        <w:tc>
          <w:tcPr>
            <w:tcW w:w="675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50DA3" w:rsidRPr="00E77150" w:rsidTr="00647BE7">
        <w:tc>
          <w:tcPr>
            <w:tcW w:w="675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950DA3" w:rsidRPr="00E77150" w:rsidRDefault="00950DA3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950DA3" w:rsidRPr="00E77150" w:rsidRDefault="00950DA3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950DA3" w:rsidRPr="00E77150" w:rsidRDefault="00950DA3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950DA3" w:rsidRPr="00E77150" w:rsidRDefault="00950DA3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950DA3" w:rsidRPr="00E77150" w:rsidRDefault="00950DA3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950DA3" w:rsidRPr="00E77150" w:rsidRDefault="00950DA3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50DA3" w:rsidRPr="00E77150" w:rsidTr="007704D3">
        <w:tc>
          <w:tcPr>
            <w:tcW w:w="675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276" w:type="dxa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50DA3" w:rsidRPr="00E77150" w:rsidTr="00FB3BC0">
        <w:tc>
          <w:tcPr>
            <w:tcW w:w="675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DA3" w:rsidRPr="00E77150" w:rsidTr="00AD2C15">
        <w:tc>
          <w:tcPr>
            <w:tcW w:w="675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950DA3" w:rsidRPr="00E77150" w:rsidRDefault="00950DA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50DA3" w:rsidRPr="00E77150" w:rsidTr="00E3763C">
        <w:tc>
          <w:tcPr>
            <w:tcW w:w="675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50DA3" w:rsidRPr="00E77150" w:rsidRDefault="00950D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950DA3" w:rsidRPr="00E77150" w:rsidRDefault="00950DA3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950DA3" w:rsidRPr="00E77150" w:rsidRDefault="00950DA3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950DA3" w:rsidRPr="00E77150" w:rsidRDefault="00950DA3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950DA3" w:rsidRPr="00E77150" w:rsidRDefault="00950DA3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950DA3" w:rsidRPr="00E77150" w:rsidRDefault="00950DA3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950DA3" w:rsidRPr="00E77150" w:rsidRDefault="00950DA3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277E6C" w:rsidRPr="00E77150" w:rsidTr="0024232E">
        <w:tc>
          <w:tcPr>
            <w:tcW w:w="675" w:type="dxa"/>
          </w:tcPr>
          <w:p w:rsidR="00277E6C" w:rsidRPr="00E77150" w:rsidRDefault="00277E6C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722" w:type="dxa"/>
            <w:gridSpan w:val="13"/>
          </w:tcPr>
          <w:p w:rsidR="00277E6C" w:rsidRPr="004300CB" w:rsidRDefault="00277E6C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0C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«Профилактика терроризма и его идеологии, экстремизма, а также минимизации </w:t>
            </w:r>
          </w:p>
          <w:p w:rsidR="00277E6C" w:rsidRPr="00E77150" w:rsidRDefault="00277E6C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0CB">
              <w:rPr>
                <w:rFonts w:ascii="Times New Roman" w:hAnsi="Times New Roman" w:cs="Times New Roman"/>
                <w:sz w:val="28"/>
                <w:szCs w:val="28"/>
              </w:rPr>
              <w:t>и (или) ликвидации последствий проявления терроризма и экстремизма»</w:t>
            </w:r>
          </w:p>
        </w:tc>
      </w:tr>
      <w:tr w:rsidR="004300CB" w:rsidRPr="00E77150" w:rsidTr="00A862C7">
        <w:tc>
          <w:tcPr>
            <w:tcW w:w="675" w:type="dxa"/>
          </w:tcPr>
          <w:p w:rsidR="004300CB" w:rsidRPr="00E77150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4300CB" w:rsidRPr="00E77150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00CB" w:rsidRPr="00CC6251" w:rsidRDefault="00CC625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251">
              <w:rPr>
                <w:rFonts w:ascii="Times New Roman" w:hAnsi="Times New Roman" w:cs="Times New Roman"/>
                <w:sz w:val="28"/>
                <w:szCs w:val="28"/>
              </w:rPr>
              <w:t>1552,30</w:t>
            </w:r>
          </w:p>
        </w:tc>
        <w:tc>
          <w:tcPr>
            <w:tcW w:w="1134" w:type="dxa"/>
          </w:tcPr>
          <w:p w:rsidR="004300CB" w:rsidRPr="00CC6251" w:rsidRDefault="00CC625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251">
              <w:rPr>
                <w:rFonts w:ascii="Times New Roman" w:hAnsi="Times New Roman" w:cs="Times New Roman"/>
                <w:sz w:val="28"/>
                <w:szCs w:val="28"/>
              </w:rPr>
              <w:t>1552,30</w:t>
            </w:r>
          </w:p>
        </w:tc>
        <w:tc>
          <w:tcPr>
            <w:tcW w:w="1278" w:type="dxa"/>
            <w:gridSpan w:val="2"/>
          </w:tcPr>
          <w:p w:rsidR="004300CB" w:rsidRPr="00CC6251" w:rsidRDefault="00CC625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251">
              <w:rPr>
                <w:rFonts w:ascii="Times New Roman" w:hAnsi="Times New Roman" w:cs="Times New Roman"/>
                <w:sz w:val="28"/>
                <w:szCs w:val="28"/>
              </w:rPr>
              <w:t>1552,30</w:t>
            </w:r>
          </w:p>
        </w:tc>
        <w:tc>
          <w:tcPr>
            <w:tcW w:w="1047" w:type="dxa"/>
            <w:gridSpan w:val="3"/>
          </w:tcPr>
          <w:p w:rsidR="004300CB" w:rsidRPr="00CC6251" w:rsidRDefault="00CC625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251">
              <w:rPr>
                <w:rFonts w:ascii="Times New Roman" w:hAnsi="Times New Roman" w:cs="Times New Roman"/>
                <w:sz w:val="28"/>
                <w:szCs w:val="28"/>
              </w:rPr>
              <w:t>1552,30</w:t>
            </w:r>
          </w:p>
        </w:tc>
        <w:tc>
          <w:tcPr>
            <w:tcW w:w="1047" w:type="dxa"/>
            <w:gridSpan w:val="3"/>
          </w:tcPr>
          <w:p w:rsidR="004300CB" w:rsidRPr="00CC6251" w:rsidRDefault="00CC625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251">
              <w:rPr>
                <w:rFonts w:ascii="Times New Roman" w:hAnsi="Times New Roman" w:cs="Times New Roman"/>
                <w:sz w:val="28"/>
                <w:szCs w:val="28"/>
              </w:rPr>
              <w:t>1552,30</w:t>
            </w:r>
          </w:p>
        </w:tc>
        <w:tc>
          <w:tcPr>
            <w:tcW w:w="1048" w:type="dxa"/>
          </w:tcPr>
          <w:p w:rsidR="004300CB" w:rsidRPr="00CC6251" w:rsidRDefault="00CC625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251">
              <w:rPr>
                <w:rFonts w:ascii="Times New Roman" w:hAnsi="Times New Roman" w:cs="Times New Roman"/>
                <w:sz w:val="28"/>
                <w:szCs w:val="28"/>
              </w:rPr>
              <w:t>1552,30</w:t>
            </w:r>
          </w:p>
        </w:tc>
      </w:tr>
      <w:tr w:rsidR="004300CB" w:rsidRPr="00E77150" w:rsidTr="00292970">
        <w:tc>
          <w:tcPr>
            <w:tcW w:w="675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4300CB" w:rsidRPr="00977F96" w:rsidRDefault="00977F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F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33F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977F96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134" w:type="dxa"/>
          </w:tcPr>
          <w:p w:rsidR="004300CB" w:rsidRPr="00977F96" w:rsidRDefault="00977F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F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33F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977F96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278" w:type="dxa"/>
            <w:gridSpan w:val="2"/>
          </w:tcPr>
          <w:p w:rsidR="004300CB" w:rsidRPr="00977F96" w:rsidRDefault="00977F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F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33F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977F96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47" w:type="dxa"/>
            <w:gridSpan w:val="3"/>
          </w:tcPr>
          <w:p w:rsidR="004300CB" w:rsidRPr="00977F96" w:rsidRDefault="00977F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F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33F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977F96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47" w:type="dxa"/>
            <w:gridSpan w:val="3"/>
          </w:tcPr>
          <w:p w:rsidR="004300CB" w:rsidRPr="00977F96" w:rsidRDefault="00977F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F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33F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977F96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048" w:type="dxa"/>
          </w:tcPr>
          <w:p w:rsidR="004300CB" w:rsidRPr="00977F96" w:rsidRDefault="00977F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F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33F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977F96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</w:tr>
      <w:tr w:rsidR="004300CB" w:rsidRPr="00E77150" w:rsidTr="00A433C0">
        <w:tc>
          <w:tcPr>
            <w:tcW w:w="675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4300CB" w:rsidRPr="004300CB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</w:tcPr>
          <w:p w:rsidR="004300CB" w:rsidRPr="004300CB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278" w:type="dxa"/>
            <w:gridSpan w:val="2"/>
          </w:tcPr>
          <w:p w:rsidR="004300CB" w:rsidRPr="004300CB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047" w:type="dxa"/>
            <w:gridSpan w:val="3"/>
          </w:tcPr>
          <w:p w:rsidR="004300CB" w:rsidRPr="004300CB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047" w:type="dxa"/>
            <w:gridSpan w:val="3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0CB" w:rsidRPr="00E77150" w:rsidTr="00B30052">
        <w:tc>
          <w:tcPr>
            <w:tcW w:w="675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4300CB" w:rsidRPr="00F35F54" w:rsidRDefault="006833FC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300CB" w:rsidRPr="00F35F54">
              <w:rPr>
                <w:rFonts w:ascii="Times New Roman" w:hAnsi="Times New Roman" w:cs="Times New Roman"/>
                <w:sz w:val="28"/>
                <w:szCs w:val="28"/>
              </w:rPr>
              <w:t>,30</w:t>
            </w:r>
          </w:p>
        </w:tc>
        <w:tc>
          <w:tcPr>
            <w:tcW w:w="1134" w:type="dxa"/>
          </w:tcPr>
          <w:p w:rsidR="004300CB" w:rsidRPr="00F35F54" w:rsidRDefault="006833FC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30,30</w:t>
            </w:r>
          </w:p>
        </w:tc>
        <w:tc>
          <w:tcPr>
            <w:tcW w:w="1278" w:type="dxa"/>
            <w:gridSpan w:val="2"/>
          </w:tcPr>
          <w:p w:rsidR="004300CB" w:rsidRPr="00F35F54" w:rsidRDefault="006833FC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30,30</w:t>
            </w:r>
          </w:p>
        </w:tc>
        <w:tc>
          <w:tcPr>
            <w:tcW w:w="1047" w:type="dxa"/>
            <w:gridSpan w:val="3"/>
          </w:tcPr>
          <w:p w:rsidR="004300CB" w:rsidRPr="00F35F54" w:rsidRDefault="006833FC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30,30</w:t>
            </w:r>
          </w:p>
        </w:tc>
        <w:tc>
          <w:tcPr>
            <w:tcW w:w="1047" w:type="dxa"/>
            <w:gridSpan w:val="3"/>
          </w:tcPr>
          <w:p w:rsidR="004300CB" w:rsidRPr="00F35F54" w:rsidRDefault="00F35F5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30,30</w:t>
            </w:r>
          </w:p>
        </w:tc>
        <w:tc>
          <w:tcPr>
            <w:tcW w:w="1048" w:type="dxa"/>
          </w:tcPr>
          <w:p w:rsidR="004300CB" w:rsidRPr="00F35F54" w:rsidRDefault="00F35F5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30,30</w:t>
            </w:r>
          </w:p>
        </w:tc>
      </w:tr>
      <w:tr w:rsidR="004300CB" w:rsidRPr="00E77150" w:rsidTr="00454D31">
        <w:tc>
          <w:tcPr>
            <w:tcW w:w="675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4300CB" w:rsidRPr="00F35F54" w:rsidRDefault="00F35F5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134" w:type="dxa"/>
          </w:tcPr>
          <w:p w:rsidR="004300CB" w:rsidRPr="00F35F54" w:rsidRDefault="00F35F5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278" w:type="dxa"/>
            <w:gridSpan w:val="2"/>
          </w:tcPr>
          <w:p w:rsidR="004300CB" w:rsidRPr="00F35F54" w:rsidRDefault="00F35F5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047" w:type="dxa"/>
            <w:gridSpan w:val="3"/>
          </w:tcPr>
          <w:p w:rsidR="004300CB" w:rsidRPr="00F35F54" w:rsidRDefault="00F35F5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047" w:type="dxa"/>
            <w:gridSpan w:val="3"/>
          </w:tcPr>
          <w:p w:rsidR="004300CB" w:rsidRPr="00F35F54" w:rsidRDefault="00F35F5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048" w:type="dxa"/>
          </w:tcPr>
          <w:p w:rsidR="004300CB" w:rsidRPr="00F35F54" w:rsidRDefault="00F35F5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</w:tr>
      <w:tr w:rsidR="004300CB" w:rsidRPr="00E77150" w:rsidTr="00032C9B">
        <w:tc>
          <w:tcPr>
            <w:tcW w:w="675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276" w:type="dxa"/>
          </w:tcPr>
          <w:p w:rsidR="004300CB" w:rsidRPr="00F35F54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134" w:type="dxa"/>
          </w:tcPr>
          <w:p w:rsidR="004300CB" w:rsidRPr="00F35F54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278" w:type="dxa"/>
            <w:gridSpan w:val="2"/>
          </w:tcPr>
          <w:p w:rsidR="004300CB" w:rsidRPr="00F35F54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47" w:type="dxa"/>
            <w:gridSpan w:val="3"/>
          </w:tcPr>
          <w:p w:rsidR="004300CB" w:rsidRPr="00F35F54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47" w:type="dxa"/>
            <w:gridSpan w:val="3"/>
          </w:tcPr>
          <w:p w:rsidR="004300CB" w:rsidRPr="00F35F54" w:rsidRDefault="00F35F5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48" w:type="dxa"/>
          </w:tcPr>
          <w:p w:rsidR="004300CB" w:rsidRPr="00F35F54" w:rsidRDefault="00F35F5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4300CB" w:rsidRPr="00E77150" w:rsidTr="00B32B06">
        <w:tc>
          <w:tcPr>
            <w:tcW w:w="675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4300CB" w:rsidRPr="00F35F54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00CB" w:rsidRPr="00F35F54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4300CB" w:rsidRPr="00F35F54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4300CB" w:rsidRPr="00F35F54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4300CB" w:rsidRPr="00F35F54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4300CB" w:rsidRPr="00F35F54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0CB" w:rsidRPr="00E77150" w:rsidTr="00265B0A">
        <w:tc>
          <w:tcPr>
            <w:tcW w:w="675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4300CB" w:rsidRPr="00F35F54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134" w:type="dxa"/>
          </w:tcPr>
          <w:p w:rsidR="004300CB" w:rsidRPr="00F35F54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278" w:type="dxa"/>
            <w:gridSpan w:val="2"/>
          </w:tcPr>
          <w:p w:rsidR="004300CB" w:rsidRPr="00F35F54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47" w:type="dxa"/>
            <w:gridSpan w:val="3"/>
          </w:tcPr>
          <w:p w:rsidR="004300CB" w:rsidRPr="00F35F54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47" w:type="dxa"/>
            <w:gridSpan w:val="3"/>
          </w:tcPr>
          <w:p w:rsidR="004300CB" w:rsidRPr="00F35F54" w:rsidRDefault="00F35F5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48" w:type="dxa"/>
          </w:tcPr>
          <w:p w:rsidR="004300CB" w:rsidRPr="00F35F54" w:rsidRDefault="00F35F54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4300CB" w:rsidRPr="00E77150" w:rsidTr="007745F1">
        <w:tc>
          <w:tcPr>
            <w:tcW w:w="675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00CB" w:rsidRPr="00B07733" w:rsidRDefault="004300CB" w:rsidP="008C38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07733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4300CB" w:rsidRPr="00F35F54" w:rsidRDefault="004300CB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4300CB" w:rsidRPr="00F35F54" w:rsidRDefault="004300CB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4300CB" w:rsidRPr="00F35F54" w:rsidRDefault="004300CB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300CB" w:rsidRPr="00F35F54" w:rsidRDefault="004300CB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300CB" w:rsidRPr="00F35F54" w:rsidRDefault="00F35F5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4300CB" w:rsidRPr="00F35F54" w:rsidRDefault="00F35F54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300CB" w:rsidRPr="00E77150" w:rsidTr="0075521D">
        <w:tc>
          <w:tcPr>
            <w:tcW w:w="675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3640" w:type="dxa"/>
          </w:tcPr>
          <w:p w:rsidR="004300CB" w:rsidRPr="00E77150" w:rsidRDefault="004300CB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Мероприятие « Повышение уровня антитеррористич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ской защищенности объе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тов потенциальных террор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стических посягательств на территории муниципального образования Арзгирского муниципального округа Ставропольского края»</w:t>
            </w:r>
          </w:p>
        </w:tc>
        <w:tc>
          <w:tcPr>
            <w:tcW w:w="4252" w:type="dxa"/>
          </w:tcPr>
          <w:p w:rsidR="004300CB" w:rsidRPr="00E77150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00CB" w:rsidRPr="00E77150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00CB" w:rsidRPr="00E77150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4300CB" w:rsidRPr="00E77150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4300CB" w:rsidRPr="00E77150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4300CB" w:rsidRPr="00E77150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4300CB" w:rsidRPr="00E77150" w:rsidRDefault="004300CB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731" w:rsidRPr="00E77150" w:rsidTr="003A6CD7">
        <w:tc>
          <w:tcPr>
            <w:tcW w:w="675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F31731" w:rsidRPr="00F31731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134" w:type="dxa"/>
          </w:tcPr>
          <w:p w:rsidR="00F31731" w:rsidRPr="00F31731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278" w:type="dxa"/>
            <w:gridSpan w:val="2"/>
          </w:tcPr>
          <w:p w:rsidR="00F31731" w:rsidRPr="00F31731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047" w:type="dxa"/>
            <w:gridSpan w:val="3"/>
          </w:tcPr>
          <w:p w:rsidR="00F31731" w:rsidRPr="00F31731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047" w:type="dxa"/>
            <w:gridSpan w:val="3"/>
          </w:tcPr>
          <w:p w:rsidR="00F31731" w:rsidRPr="00E77150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048" w:type="dxa"/>
          </w:tcPr>
          <w:p w:rsidR="00F31731" w:rsidRPr="00E77150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F54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</w:tr>
      <w:tr w:rsidR="00F31731" w:rsidRPr="00E77150" w:rsidTr="00594EAB">
        <w:tc>
          <w:tcPr>
            <w:tcW w:w="675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F31731" w:rsidRPr="00F31731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</w:tcPr>
          <w:p w:rsidR="00F31731" w:rsidRPr="00F31731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278" w:type="dxa"/>
            <w:gridSpan w:val="2"/>
          </w:tcPr>
          <w:p w:rsidR="00F31731" w:rsidRPr="00F31731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047" w:type="dxa"/>
            <w:gridSpan w:val="3"/>
          </w:tcPr>
          <w:p w:rsidR="00F31731" w:rsidRPr="00F31731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047" w:type="dxa"/>
            <w:gridSpan w:val="3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731" w:rsidRPr="00E77150" w:rsidTr="000610E5">
        <w:tc>
          <w:tcPr>
            <w:tcW w:w="675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F31731" w:rsidRPr="00BB6396" w:rsidRDefault="00F3173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F31731" w:rsidRPr="00BB6396" w:rsidRDefault="00F3173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F31731" w:rsidRPr="00BB6396" w:rsidRDefault="00F3173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31731" w:rsidRPr="00BB6396" w:rsidRDefault="00F3173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31731" w:rsidRPr="00BB6396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F31731" w:rsidRPr="00BB6396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31731" w:rsidRPr="00E77150" w:rsidTr="00AB2A26">
        <w:tc>
          <w:tcPr>
            <w:tcW w:w="675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F31731" w:rsidRPr="00BB6396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134" w:type="dxa"/>
          </w:tcPr>
          <w:p w:rsidR="00F31731" w:rsidRPr="00BB6396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278" w:type="dxa"/>
            <w:gridSpan w:val="2"/>
          </w:tcPr>
          <w:p w:rsidR="00F31731" w:rsidRPr="00BB6396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047" w:type="dxa"/>
            <w:gridSpan w:val="3"/>
          </w:tcPr>
          <w:p w:rsidR="00F31731" w:rsidRPr="00BB6396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047" w:type="dxa"/>
            <w:gridSpan w:val="3"/>
          </w:tcPr>
          <w:p w:rsidR="00F31731" w:rsidRPr="00BB6396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  <w:tc>
          <w:tcPr>
            <w:tcW w:w="1048" w:type="dxa"/>
          </w:tcPr>
          <w:p w:rsidR="00F31731" w:rsidRPr="00BB6396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1422,00</w:t>
            </w:r>
          </w:p>
        </w:tc>
      </w:tr>
      <w:tr w:rsidR="00F31731" w:rsidRPr="00E77150" w:rsidTr="00322D76">
        <w:tc>
          <w:tcPr>
            <w:tcW w:w="675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276" w:type="dxa"/>
          </w:tcPr>
          <w:p w:rsidR="00F31731" w:rsidRPr="00BB6396" w:rsidRDefault="00F3173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F31731" w:rsidRPr="00BB6396" w:rsidRDefault="00F3173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F31731" w:rsidRPr="00BB6396" w:rsidRDefault="00F3173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31731" w:rsidRPr="00BB6396" w:rsidRDefault="00F3173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31731" w:rsidRPr="00BB6396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F31731" w:rsidRPr="00BB6396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31731" w:rsidRPr="00E77150" w:rsidTr="000C26BD">
        <w:tc>
          <w:tcPr>
            <w:tcW w:w="675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F31731" w:rsidRPr="00BB6396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31731" w:rsidRPr="00BB6396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F31731" w:rsidRPr="00BB6396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F31731" w:rsidRPr="00BB6396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F31731" w:rsidRPr="00BB6396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F31731" w:rsidRPr="00BB6396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731" w:rsidRPr="00E77150" w:rsidTr="00604FDD">
        <w:tc>
          <w:tcPr>
            <w:tcW w:w="675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F31731" w:rsidRPr="00BB6396" w:rsidRDefault="00F3173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F31731" w:rsidRPr="00BB6396" w:rsidRDefault="00F3173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F31731" w:rsidRPr="00BB6396" w:rsidRDefault="00F3173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31731" w:rsidRPr="00BB6396" w:rsidRDefault="00F31731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31731" w:rsidRPr="00BB6396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F31731" w:rsidRPr="00BB6396" w:rsidRDefault="00BB6396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31731" w:rsidRPr="00E77150" w:rsidTr="0060280D">
        <w:tc>
          <w:tcPr>
            <w:tcW w:w="675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31731" w:rsidRPr="00E77150" w:rsidRDefault="00F31731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F31731" w:rsidRPr="00BB6396" w:rsidRDefault="00F31731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F31731" w:rsidRPr="00BB6396" w:rsidRDefault="00F31731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F31731" w:rsidRPr="00BB6396" w:rsidRDefault="00F31731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31731" w:rsidRPr="00BB6396" w:rsidRDefault="00F31731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F31731" w:rsidRPr="00BB6396" w:rsidRDefault="00BB6396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F31731" w:rsidRPr="00BB6396" w:rsidRDefault="00BB6396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05993" w:rsidRPr="00E77150" w:rsidTr="008A4F64">
        <w:tc>
          <w:tcPr>
            <w:tcW w:w="675" w:type="dxa"/>
          </w:tcPr>
          <w:p w:rsidR="00705993" w:rsidRPr="00E77150" w:rsidRDefault="0070599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3640" w:type="dxa"/>
          </w:tcPr>
          <w:p w:rsidR="00705993" w:rsidRPr="00E77150" w:rsidRDefault="0070599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Мероприятие «Совершенс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вование мер информацио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но-пропагандистского х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рактера и защиты информ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ционного пространства Ро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сийской Федерации от иде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логии экстремизма и терр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ризма»</w:t>
            </w:r>
          </w:p>
        </w:tc>
        <w:tc>
          <w:tcPr>
            <w:tcW w:w="4252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05993" w:rsidRPr="00E77150" w:rsidRDefault="0070599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5993" w:rsidRPr="00E77150" w:rsidRDefault="0070599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705993" w:rsidRPr="00E77150" w:rsidRDefault="0070599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705993" w:rsidRPr="00E77150" w:rsidRDefault="0070599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705993" w:rsidRPr="00E77150" w:rsidRDefault="0070599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05993" w:rsidRPr="00E77150" w:rsidRDefault="0070599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5A3" w:rsidRPr="00E77150" w:rsidTr="008A4F64">
        <w:tc>
          <w:tcPr>
            <w:tcW w:w="675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515A3" w:rsidRPr="00E77150" w:rsidRDefault="007515A3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7515A3" w:rsidRPr="00E77150" w:rsidRDefault="004F5D90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134" w:type="dxa"/>
          </w:tcPr>
          <w:p w:rsidR="007515A3" w:rsidRPr="00E77150" w:rsidRDefault="004F5D90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278" w:type="dxa"/>
            <w:gridSpan w:val="2"/>
          </w:tcPr>
          <w:p w:rsidR="007515A3" w:rsidRPr="00E77150" w:rsidRDefault="004F5D90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7" w:type="dxa"/>
            <w:gridSpan w:val="3"/>
          </w:tcPr>
          <w:p w:rsidR="007515A3" w:rsidRPr="00E77150" w:rsidRDefault="004F5D90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7" w:type="dxa"/>
            <w:gridSpan w:val="3"/>
          </w:tcPr>
          <w:p w:rsidR="007515A3" w:rsidRPr="00E77150" w:rsidRDefault="004F5D90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8" w:type="dxa"/>
          </w:tcPr>
          <w:p w:rsidR="007515A3" w:rsidRPr="00E77150" w:rsidRDefault="004F5D90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7515A3" w:rsidRPr="00E77150" w:rsidTr="008A4F64">
        <w:tc>
          <w:tcPr>
            <w:tcW w:w="675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515A3" w:rsidRPr="00E77150" w:rsidRDefault="007515A3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5A3" w:rsidRPr="00E77150" w:rsidTr="008A4F64">
        <w:tc>
          <w:tcPr>
            <w:tcW w:w="675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515A3" w:rsidRPr="00E77150" w:rsidRDefault="007515A3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7515A3" w:rsidRPr="00E77150" w:rsidRDefault="004F5D90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134" w:type="dxa"/>
          </w:tcPr>
          <w:p w:rsidR="007515A3" w:rsidRPr="00E77150" w:rsidRDefault="004F5D90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278" w:type="dxa"/>
            <w:gridSpan w:val="2"/>
          </w:tcPr>
          <w:p w:rsidR="007515A3" w:rsidRPr="00E77150" w:rsidRDefault="004F5D90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7" w:type="dxa"/>
            <w:gridSpan w:val="3"/>
          </w:tcPr>
          <w:p w:rsidR="007515A3" w:rsidRPr="00E77150" w:rsidRDefault="004F5D90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7" w:type="dxa"/>
            <w:gridSpan w:val="3"/>
          </w:tcPr>
          <w:p w:rsidR="007515A3" w:rsidRPr="00E77150" w:rsidRDefault="004F5D90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8" w:type="dxa"/>
          </w:tcPr>
          <w:p w:rsidR="007515A3" w:rsidRPr="00E77150" w:rsidRDefault="004F5D90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7515A3" w:rsidRPr="00E77150" w:rsidTr="008A4F64">
        <w:tc>
          <w:tcPr>
            <w:tcW w:w="675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515A3" w:rsidRPr="00E77150" w:rsidRDefault="007515A3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515A3" w:rsidRPr="00E77150" w:rsidTr="008A4F64">
        <w:tc>
          <w:tcPr>
            <w:tcW w:w="675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515A3" w:rsidRPr="00E77150" w:rsidRDefault="007515A3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276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515A3" w:rsidRPr="00E77150" w:rsidTr="008A4F64">
        <w:tc>
          <w:tcPr>
            <w:tcW w:w="675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515A3" w:rsidRPr="00E77150" w:rsidRDefault="007515A3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15A3" w:rsidRPr="00E77150" w:rsidTr="008A4F64">
        <w:tc>
          <w:tcPr>
            <w:tcW w:w="675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515A3" w:rsidRPr="00E77150" w:rsidRDefault="007515A3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515A3" w:rsidRPr="00E77150" w:rsidTr="008A4F64">
        <w:tc>
          <w:tcPr>
            <w:tcW w:w="675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7515A3" w:rsidRPr="00E77150" w:rsidRDefault="007515A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515A3" w:rsidRPr="00E77150" w:rsidRDefault="007515A3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7515A3" w:rsidRPr="00E77150" w:rsidRDefault="007515A3" w:rsidP="007059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05993" w:rsidRPr="00E77150" w:rsidTr="005D533A">
        <w:tc>
          <w:tcPr>
            <w:tcW w:w="675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3640" w:type="dxa"/>
          </w:tcPr>
          <w:p w:rsidR="00705993" w:rsidRPr="00E77150" w:rsidRDefault="00705993" w:rsidP="004011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Мероприятие «Проведение окружной акции, посвяще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ной Дню солидарности в борьбе с терроризмом»</w:t>
            </w:r>
          </w:p>
        </w:tc>
        <w:tc>
          <w:tcPr>
            <w:tcW w:w="4252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1EE" w:rsidRPr="00E77150" w:rsidTr="005D533A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4011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4011EE" w:rsidRPr="00E77150" w:rsidTr="005D533A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4011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1EE" w:rsidRPr="00E77150" w:rsidTr="005D533A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4011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4011EE" w:rsidRPr="00E77150" w:rsidTr="005D533A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4011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011EE" w:rsidRPr="00E77150" w:rsidTr="005D533A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4011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011EE" w:rsidRPr="00E77150" w:rsidTr="005D533A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4011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1EE" w:rsidRPr="00E77150" w:rsidTr="005D533A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4011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011EE" w:rsidRPr="00E77150" w:rsidTr="005D533A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4011E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05993" w:rsidRPr="00E77150" w:rsidTr="00BD1244">
        <w:tc>
          <w:tcPr>
            <w:tcW w:w="675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3640" w:type="dxa"/>
          </w:tcPr>
          <w:p w:rsidR="00705993" w:rsidRPr="00E77150" w:rsidRDefault="0070599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705993" w:rsidRPr="00E77150" w:rsidRDefault="0070599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«Организация для детей и молодежи общественных мероприятий, направленных на противодействие идеол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гии экстремизма, терроризма и неонацизма (в том числе спортивных, патриотич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ских, научно-практических и иных мероприятий)»</w:t>
            </w:r>
          </w:p>
        </w:tc>
        <w:tc>
          <w:tcPr>
            <w:tcW w:w="4252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C9" w:rsidRPr="00E77150" w:rsidTr="00BD1244">
        <w:tc>
          <w:tcPr>
            <w:tcW w:w="675" w:type="dxa"/>
          </w:tcPr>
          <w:p w:rsidR="000051C9" w:rsidRPr="00E77150" w:rsidRDefault="000051C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0051C9" w:rsidRPr="00E77150" w:rsidRDefault="000051C9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051C9" w:rsidRPr="00E77150" w:rsidRDefault="000051C9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134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278" w:type="dxa"/>
            <w:gridSpan w:val="2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8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0051C9" w:rsidRPr="00E77150" w:rsidTr="00BD1244">
        <w:tc>
          <w:tcPr>
            <w:tcW w:w="675" w:type="dxa"/>
          </w:tcPr>
          <w:p w:rsidR="000051C9" w:rsidRPr="00E77150" w:rsidRDefault="000051C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0051C9" w:rsidRPr="00E77150" w:rsidRDefault="000051C9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051C9" w:rsidRPr="00E77150" w:rsidRDefault="000051C9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C9" w:rsidRPr="00E77150" w:rsidTr="00BD1244">
        <w:tc>
          <w:tcPr>
            <w:tcW w:w="675" w:type="dxa"/>
          </w:tcPr>
          <w:p w:rsidR="000051C9" w:rsidRPr="00E77150" w:rsidRDefault="000051C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0051C9" w:rsidRPr="00E77150" w:rsidRDefault="000051C9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051C9" w:rsidRPr="00E77150" w:rsidRDefault="000051C9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134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278" w:type="dxa"/>
            <w:gridSpan w:val="2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048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  <w:tr w:rsidR="000051C9" w:rsidRPr="00E77150" w:rsidTr="00BD1244">
        <w:tc>
          <w:tcPr>
            <w:tcW w:w="675" w:type="dxa"/>
          </w:tcPr>
          <w:p w:rsidR="000051C9" w:rsidRPr="00E77150" w:rsidRDefault="000051C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0051C9" w:rsidRPr="00E77150" w:rsidRDefault="000051C9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051C9" w:rsidRPr="00E77150" w:rsidRDefault="000051C9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051C9" w:rsidRPr="00E77150" w:rsidTr="00BD1244">
        <w:tc>
          <w:tcPr>
            <w:tcW w:w="675" w:type="dxa"/>
          </w:tcPr>
          <w:p w:rsidR="000051C9" w:rsidRPr="00E77150" w:rsidRDefault="000051C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0051C9" w:rsidRPr="00E77150" w:rsidRDefault="000051C9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051C9" w:rsidRPr="00E77150" w:rsidRDefault="000051C9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276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051C9" w:rsidRPr="00E77150" w:rsidTr="00BD1244">
        <w:tc>
          <w:tcPr>
            <w:tcW w:w="675" w:type="dxa"/>
          </w:tcPr>
          <w:p w:rsidR="000051C9" w:rsidRPr="00E77150" w:rsidRDefault="000051C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0051C9" w:rsidRPr="00E77150" w:rsidRDefault="000051C9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051C9" w:rsidRPr="00E77150" w:rsidRDefault="000051C9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C9" w:rsidRPr="00E77150" w:rsidTr="00BD1244">
        <w:tc>
          <w:tcPr>
            <w:tcW w:w="675" w:type="dxa"/>
          </w:tcPr>
          <w:p w:rsidR="000051C9" w:rsidRPr="00E77150" w:rsidRDefault="000051C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0051C9" w:rsidRPr="00E77150" w:rsidRDefault="000051C9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051C9" w:rsidRPr="00E77150" w:rsidRDefault="000051C9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051C9" w:rsidRPr="00E77150" w:rsidTr="00BD1244">
        <w:tc>
          <w:tcPr>
            <w:tcW w:w="675" w:type="dxa"/>
          </w:tcPr>
          <w:p w:rsidR="000051C9" w:rsidRPr="00E77150" w:rsidRDefault="000051C9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0051C9" w:rsidRPr="00E77150" w:rsidRDefault="000051C9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051C9" w:rsidRPr="00E77150" w:rsidRDefault="000051C9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0051C9" w:rsidRPr="00E77150" w:rsidRDefault="000051C9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05993" w:rsidRPr="00E77150" w:rsidTr="00874AD3">
        <w:tc>
          <w:tcPr>
            <w:tcW w:w="675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3640" w:type="dxa"/>
          </w:tcPr>
          <w:p w:rsidR="00705993" w:rsidRPr="00E77150" w:rsidRDefault="0070599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705993" w:rsidRPr="00E77150" w:rsidRDefault="00705993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«Проведение профилактич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ских мероприятий, напра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ленных на предупреждение террористических угроз, неонацизма, этнического и религиозного экстремизма на территории муниципал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ного образования Арзги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окр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га Ставропольского края»</w:t>
            </w:r>
          </w:p>
        </w:tc>
        <w:tc>
          <w:tcPr>
            <w:tcW w:w="4252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05993" w:rsidRPr="00E77150" w:rsidRDefault="00705993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1EE" w:rsidRPr="00E77150" w:rsidTr="00874AD3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4011EE" w:rsidRPr="00E77150" w:rsidTr="00874AD3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1EE" w:rsidRPr="00E77150" w:rsidTr="00874AD3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4011EE" w:rsidRPr="00E77150" w:rsidTr="00874AD3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011EE" w:rsidRPr="00E77150" w:rsidTr="00874AD3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011EE" w:rsidRPr="00E77150" w:rsidTr="00874AD3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1EE" w:rsidRPr="00E77150" w:rsidTr="00874AD3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011EE" w:rsidRPr="00E77150" w:rsidTr="00874AD3">
        <w:tc>
          <w:tcPr>
            <w:tcW w:w="675" w:type="dxa"/>
          </w:tcPr>
          <w:p w:rsidR="004011EE" w:rsidRPr="00E77150" w:rsidRDefault="004011EE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4011EE" w:rsidRPr="00E77150" w:rsidRDefault="004011EE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011EE" w:rsidRPr="00E77150" w:rsidRDefault="004011EE" w:rsidP="0064134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4011EE" w:rsidRPr="00E77150" w:rsidRDefault="004011EE" w:rsidP="0064134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396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A3AF0" w:rsidRPr="00E77150" w:rsidTr="00011408">
        <w:tc>
          <w:tcPr>
            <w:tcW w:w="675" w:type="dxa"/>
          </w:tcPr>
          <w:p w:rsidR="001A3AF0" w:rsidRPr="00E77150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3640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«Организация проведения творческих конкурсов по созданию произведений (в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77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деороликов, рисунков и др.) по антитеррористической направленности»</w:t>
            </w:r>
          </w:p>
        </w:tc>
        <w:tc>
          <w:tcPr>
            <w:tcW w:w="4252" w:type="dxa"/>
          </w:tcPr>
          <w:p w:rsidR="001A3AF0" w:rsidRPr="00E77150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A3AF0" w:rsidRPr="00E77150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3AF0" w:rsidRPr="00E77150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1A3AF0" w:rsidRPr="00E77150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1A3AF0" w:rsidRPr="00E77150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1A3AF0" w:rsidRPr="00E77150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1A3AF0" w:rsidRPr="00E77150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AF0" w:rsidRPr="00E77150" w:rsidTr="00DE27EB">
        <w:tc>
          <w:tcPr>
            <w:tcW w:w="675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276" w:type="dxa"/>
          </w:tcPr>
          <w:p w:rsidR="001A3AF0" w:rsidRPr="00B42AB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ABA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134" w:type="dxa"/>
          </w:tcPr>
          <w:p w:rsidR="001A3AF0" w:rsidRPr="00B42AB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ABA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278" w:type="dxa"/>
            <w:gridSpan w:val="2"/>
          </w:tcPr>
          <w:p w:rsidR="001A3AF0" w:rsidRPr="00B42AB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ABA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047" w:type="dxa"/>
            <w:gridSpan w:val="3"/>
          </w:tcPr>
          <w:p w:rsidR="001A3AF0" w:rsidRPr="00B42AB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ABA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047" w:type="dxa"/>
            <w:gridSpan w:val="3"/>
          </w:tcPr>
          <w:p w:rsidR="001A3AF0" w:rsidRPr="00B42ABA" w:rsidRDefault="00B42AB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ABA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048" w:type="dxa"/>
          </w:tcPr>
          <w:p w:rsidR="001A3AF0" w:rsidRPr="00B42ABA" w:rsidRDefault="00B42AB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ABA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</w:tr>
      <w:tr w:rsidR="001A3AF0" w:rsidRPr="00E77150" w:rsidTr="005663D4">
        <w:tc>
          <w:tcPr>
            <w:tcW w:w="675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1A3AF0" w:rsidRPr="00B42ABA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3AF0" w:rsidRPr="00B42ABA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1A3AF0" w:rsidRPr="00B42ABA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1A3AF0" w:rsidRPr="00B42ABA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1A3AF0" w:rsidRPr="00B42ABA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1A3AF0" w:rsidRPr="00B42ABA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AF0" w:rsidRPr="00E77150" w:rsidTr="00C669BD">
        <w:tc>
          <w:tcPr>
            <w:tcW w:w="675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1A3AF0" w:rsidRPr="00B42AB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ABA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134" w:type="dxa"/>
          </w:tcPr>
          <w:p w:rsidR="001A3AF0" w:rsidRPr="00B42AB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ABA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278" w:type="dxa"/>
            <w:gridSpan w:val="2"/>
          </w:tcPr>
          <w:p w:rsidR="001A3AF0" w:rsidRPr="00B42AB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ABA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047" w:type="dxa"/>
            <w:gridSpan w:val="3"/>
          </w:tcPr>
          <w:p w:rsidR="001A3AF0" w:rsidRPr="00B42AB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ABA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047" w:type="dxa"/>
            <w:gridSpan w:val="3"/>
          </w:tcPr>
          <w:p w:rsidR="001A3AF0" w:rsidRPr="00B42ABA" w:rsidRDefault="00B42AB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ABA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  <w:tc>
          <w:tcPr>
            <w:tcW w:w="1048" w:type="dxa"/>
          </w:tcPr>
          <w:p w:rsidR="001A3AF0" w:rsidRPr="00B42ABA" w:rsidRDefault="00B42AB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ABA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</w:tr>
      <w:tr w:rsidR="001A3AF0" w:rsidRPr="00E77150" w:rsidTr="00D57A9D">
        <w:tc>
          <w:tcPr>
            <w:tcW w:w="675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1A3AF0" w:rsidRPr="00A039DA" w:rsidRDefault="001A3AF0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1A3AF0" w:rsidRPr="00A039DA" w:rsidRDefault="001A3AF0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1A3AF0" w:rsidRPr="00A039DA" w:rsidRDefault="001A3AF0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1A3AF0" w:rsidRPr="00A039DA" w:rsidRDefault="001A3AF0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1A3AF0" w:rsidRPr="00A039DA" w:rsidRDefault="00A039DA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1A3AF0" w:rsidRPr="00A039DA" w:rsidRDefault="00A039DA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A3AF0" w:rsidRPr="00E77150" w:rsidTr="00B63FAF">
        <w:tc>
          <w:tcPr>
            <w:tcW w:w="675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бюджета,</w:t>
            </w:r>
          </w:p>
        </w:tc>
        <w:tc>
          <w:tcPr>
            <w:tcW w:w="1276" w:type="dxa"/>
          </w:tcPr>
          <w:p w:rsidR="001A3AF0" w:rsidRPr="00A039D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134" w:type="dxa"/>
          </w:tcPr>
          <w:p w:rsidR="001A3AF0" w:rsidRPr="00A039D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278" w:type="dxa"/>
            <w:gridSpan w:val="2"/>
          </w:tcPr>
          <w:p w:rsidR="001A3AF0" w:rsidRPr="00A039D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47" w:type="dxa"/>
            <w:gridSpan w:val="3"/>
          </w:tcPr>
          <w:p w:rsidR="001A3AF0" w:rsidRPr="00A039D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47" w:type="dxa"/>
            <w:gridSpan w:val="3"/>
          </w:tcPr>
          <w:p w:rsidR="001A3AF0" w:rsidRPr="00A039DA" w:rsidRDefault="00A039D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48" w:type="dxa"/>
          </w:tcPr>
          <w:p w:rsidR="001A3AF0" w:rsidRPr="00A039DA" w:rsidRDefault="00A039D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1A3AF0" w:rsidRPr="00E77150" w:rsidTr="00406593">
        <w:tc>
          <w:tcPr>
            <w:tcW w:w="675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1276" w:type="dxa"/>
          </w:tcPr>
          <w:p w:rsidR="001A3AF0" w:rsidRPr="00A039DA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3AF0" w:rsidRPr="00A039DA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1A3AF0" w:rsidRPr="00A039DA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1A3AF0" w:rsidRPr="00A039DA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gridSpan w:val="3"/>
          </w:tcPr>
          <w:p w:rsidR="001A3AF0" w:rsidRPr="00A039DA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1A3AF0" w:rsidRPr="00A039DA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AF0" w:rsidRPr="00E77150" w:rsidTr="000908A2">
        <w:tc>
          <w:tcPr>
            <w:tcW w:w="675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ответственному исполнителю</w:t>
            </w:r>
          </w:p>
        </w:tc>
        <w:tc>
          <w:tcPr>
            <w:tcW w:w="1276" w:type="dxa"/>
          </w:tcPr>
          <w:p w:rsidR="001A3AF0" w:rsidRPr="00A039D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134" w:type="dxa"/>
          </w:tcPr>
          <w:p w:rsidR="001A3AF0" w:rsidRPr="00A039D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278" w:type="dxa"/>
            <w:gridSpan w:val="2"/>
          </w:tcPr>
          <w:p w:rsidR="001A3AF0" w:rsidRPr="00A039D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47" w:type="dxa"/>
            <w:gridSpan w:val="3"/>
          </w:tcPr>
          <w:p w:rsidR="001A3AF0" w:rsidRPr="00A039DA" w:rsidRDefault="001A3AF0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47" w:type="dxa"/>
            <w:gridSpan w:val="3"/>
          </w:tcPr>
          <w:p w:rsidR="001A3AF0" w:rsidRPr="00A039DA" w:rsidRDefault="00A039D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048" w:type="dxa"/>
          </w:tcPr>
          <w:p w:rsidR="001A3AF0" w:rsidRPr="00A039DA" w:rsidRDefault="00A039DA" w:rsidP="002423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1A3AF0" w:rsidRPr="00402BAD" w:rsidTr="00731835">
        <w:tc>
          <w:tcPr>
            <w:tcW w:w="675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1A3AF0" w:rsidRPr="00E77150" w:rsidRDefault="001A3AF0" w:rsidP="002423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77150">
              <w:rPr>
                <w:rFonts w:ascii="Times New Roman" w:hAnsi="Times New Roman" w:cs="Times New Roman"/>
                <w:sz w:val="28"/>
                <w:szCs w:val="28"/>
              </w:rPr>
              <w:t>соисполнителю</w:t>
            </w:r>
          </w:p>
        </w:tc>
        <w:tc>
          <w:tcPr>
            <w:tcW w:w="1276" w:type="dxa"/>
          </w:tcPr>
          <w:p w:rsidR="001A3AF0" w:rsidRPr="00A039DA" w:rsidRDefault="001A3AF0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1A3AF0" w:rsidRPr="00A039DA" w:rsidRDefault="001A3AF0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78" w:type="dxa"/>
            <w:gridSpan w:val="2"/>
          </w:tcPr>
          <w:p w:rsidR="001A3AF0" w:rsidRPr="00A039DA" w:rsidRDefault="001A3AF0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1A3AF0" w:rsidRPr="00A039DA" w:rsidRDefault="001A3AF0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7" w:type="dxa"/>
            <w:gridSpan w:val="3"/>
          </w:tcPr>
          <w:p w:rsidR="001A3AF0" w:rsidRPr="00A039DA" w:rsidRDefault="00A039DA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48" w:type="dxa"/>
          </w:tcPr>
          <w:p w:rsidR="001A3AF0" w:rsidRPr="00A039DA" w:rsidRDefault="00A039DA" w:rsidP="008C38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9D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242415" w:rsidRPr="00402BAD" w:rsidRDefault="00242415" w:rsidP="002424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2415" w:rsidRPr="00402BAD" w:rsidRDefault="00242415" w:rsidP="002424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1F50" w:rsidRPr="00242415" w:rsidRDefault="00971F50" w:rsidP="00242415">
      <w:pPr>
        <w:tabs>
          <w:tab w:val="left" w:pos="5203"/>
        </w:tabs>
        <w:rPr>
          <w:rFonts w:ascii="Times New Roman" w:hAnsi="Times New Roman"/>
          <w:sz w:val="24"/>
          <w:szCs w:val="24"/>
        </w:rPr>
      </w:pPr>
    </w:p>
    <w:sectPr w:rsidR="00971F50" w:rsidRPr="00242415" w:rsidSect="00A5252B">
      <w:headerReference w:type="default" r:id="rId7"/>
      <w:pgSz w:w="16838" w:h="11906" w:orient="landscape"/>
      <w:pgMar w:top="1843" w:right="678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625" w:rsidRDefault="00EF4625" w:rsidP="00D173D2">
      <w:pPr>
        <w:spacing w:after="0" w:line="240" w:lineRule="auto"/>
      </w:pPr>
      <w:r>
        <w:separator/>
      </w:r>
    </w:p>
  </w:endnote>
  <w:endnote w:type="continuationSeparator" w:id="1">
    <w:p w:rsidR="00EF4625" w:rsidRDefault="00EF4625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625" w:rsidRDefault="00EF4625" w:rsidP="00D173D2">
      <w:pPr>
        <w:spacing w:after="0" w:line="240" w:lineRule="auto"/>
      </w:pPr>
      <w:r>
        <w:separator/>
      </w:r>
    </w:p>
  </w:footnote>
  <w:footnote w:type="continuationSeparator" w:id="1">
    <w:p w:rsidR="00EF4625" w:rsidRDefault="00EF4625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829" w:rsidRDefault="00A05D84" w:rsidP="00195A34">
    <w:pPr>
      <w:pStyle w:val="a4"/>
      <w:jc w:val="center"/>
    </w:pPr>
    <w:r w:rsidRPr="00D173D2">
      <w:rPr>
        <w:rFonts w:ascii="Times New Roman" w:hAnsi="Times New Roman"/>
        <w:sz w:val="28"/>
        <w:szCs w:val="28"/>
      </w:rPr>
      <w:fldChar w:fldCharType="begin"/>
    </w:r>
    <w:r w:rsidR="008C3829" w:rsidRPr="00D173D2">
      <w:rPr>
        <w:rFonts w:ascii="Times New Roman" w:hAnsi="Times New Roman"/>
        <w:sz w:val="28"/>
        <w:szCs w:val="28"/>
      </w:rPr>
      <w:instrText xml:space="preserve"> PAGE   \* MERGEFORMAT </w:instrText>
    </w:r>
    <w:r w:rsidRPr="00D173D2">
      <w:rPr>
        <w:rFonts w:ascii="Times New Roman" w:hAnsi="Times New Roman"/>
        <w:sz w:val="28"/>
        <w:szCs w:val="28"/>
      </w:rPr>
      <w:fldChar w:fldCharType="separate"/>
    </w:r>
    <w:r w:rsidR="00805CF0">
      <w:rPr>
        <w:rFonts w:ascii="Times New Roman" w:hAnsi="Times New Roman"/>
        <w:noProof/>
        <w:sz w:val="28"/>
        <w:szCs w:val="28"/>
      </w:rPr>
      <w:t>12</w:t>
    </w:r>
    <w:r w:rsidRPr="00D173D2">
      <w:rPr>
        <w:rFonts w:ascii="Times New Roman" w:hAnsi="Times New Roman"/>
        <w:sz w:val="28"/>
        <w:szCs w:val="28"/>
      </w:rPr>
      <w:fldChar w:fldCharType="end"/>
    </w:r>
  </w:p>
  <w:p w:rsidR="008C3829" w:rsidRDefault="008C382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4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FA0"/>
    <w:rsid w:val="000002C7"/>
    <w:rsid w:val="00002722"/>
    <w:rsid w:val="00004D3A"/>
    <w:rsid w:val="000051C9"/>
    <w:rsid w:val="00006B56"/>
    <w:rsid w:val="00007AD6"/>
    <w:rsid w:val="000108AE"/>
    <w:rsid w:val="000117F6"/>
    <w:rsid w:val="00012B2E"/>
    <w:rsid w:val="000144BF"/>
    <w:rsid w:val="00015A6E"/>
    <w:rsid w:val="0001757F"/>
    <w:rsid w:val="00021160"/>
    <w:rsid w:val="000219CD"/>
    <w:rsid w:val="00022422"/>
    <w:rsid w:val="000278E6"/>
    <w:rsid w:val="00030814"/>
    <w:rsid w:val="0003270B"/>
    <w:rsid w:val="00032D27"/>
    <w:rsid w:val="000333FF"/>
    <w:rsid w:val="00033C39"/>
    <w:rsid w:val="00036CA3"/>
    <w:rsid w:val="000436BC"/>
    <w:rsid w:val="00044165"/>
    <w:rsid w:val="00044805"/>
    <w:rsid w:val="000459F0"/>
    <w:rsid w:val="0004691E"/>
    <w:rsid w:val="00047F37"/>
    <w:rsid w:val="00050899"/>
    <w:rsid w:val="0005173C"/>
    <w:rsid w:val="00051F46"/>
    <w:rsid w:val="000549FA"/>
    <w:rsid w:val="00055034"/>
    <w:rsid w:val="00056C0F"/>
    <w:rsid w:val="00061B45"/>
    <w:rsid w:val="00064B6E"/>
    <w:rsid w:val="00074FF2"/>
    <w:rsid w:val="00075D4D"/>
    <w:rsid w:val="00077B99"/>
    <w:rsid w:val="00080D51"/>
    <w:rsid w:val="0008176E"/>
    <w:rsid w:val="00081808"/>
    <w:rsid w:val="000839BB"/>
    <w:rsid w:val="00083B25"/>
    <w:rsid w:val="000840D3"/>
    <w:rsid w:val="0008657D"/>
    <w:rsid w:val="00087ADB"/>
    <w:rsid w:val="000915C2"/>
    <w:rsid w:val="000939CD"/>
    <w:rsid w:val="00093DC5"/>
    <w:rsid w:val="0009558A"/>
    <w:rsid w:val="00096BF4"/>
    <w:rsid w:val="00097251"/>
    <w:rsid w:val="000A1F06"/>
    <w:rsid w:val="000A212C"/>
    <w:rsid w:val="000A3434"/>
    <w:rsid w:val="000B0F64"/>
    <w:rsid w:val="000B1FD3"/>
    <w:rsid w:val="000C0127"/>
    <w:rsid w:val="000C1A71"/>
    <w:rsid w:val="000C310A"/>
    <w:rsid w:val="000C372D"/>
    <w:rsid w:val="000C3FF1"/>
    <w:rsid w:val="000C609D"/>
    <w:rsid w:val="000C60BB"/>
    <w:rsid w:val="000C7636"/>
    <w:rsid w:val="000D1F31"/>
    <w:rsid w:val="000D6BC6"/>
    <w:rsid w:val="000D7CA0"/>
    <w:rsid w:val="000E012D"/>
    <w:rsid w:val="000E02E6"/>
    <w:rsid w:val="000E0922"/>
    <w:rsid w:val="000E13A0"/>
    <w:rsid w:val="000E19B6"/>
    <w:rsid w:val="000E1EA5"/>
    <w:rsid w:val="000E2736"/>
    <w:rsid w:val="000E2957"/>
    <w:rsid w:val="000E5CC2"/>
    <w:rsid w:val="000E6AD3"/>
    <w:rsid w:val="000E7193"/>
    <w:rsid w:val="000E7790"/>
    <w:rsid w:val="000F196F"/>
    <w:rsid w:val="000F28BF"/>
    <w:rsid w:val="000F36F0"/>
    <w:rsid w:val="00102016"/>
    <w:rsid w:val="00104782"/>
    <w:rsid w:val="00105E93"/>
    <w:rsid w:val="0010639F"/>
    <w:rsid w:val="00110648"/>
    <w:rsid w:val="001123AC"/>
    <w:rsid w:val="00113CCF"/>
    <w:rsid w:val="00114CDE"/>
    <w:rsid w:val="001152A5"/>
    <w:rsid w:val="0011623D"/>
    <w:rsid w:val="00121050"/>
    <w:rsid w:val="001225A9"/>
    <w:rsid w:val="00123421"/>
    <w:rsid w:val="00124449"/>
    <w:rsid w:val="00124ADD"/>
    <w:rsid w:val="00125D27"/>
    <w:rsid w:val="001308FE"/>
    <w:rsid w:val="00130B95"/>
    <w:rsid w:val="00132004"/>
    <w:rsid w:val="00133195"/>
    <w:rsid w:val="00134C91"/>
    <w:rsid w:val="00135EEB"/>
    <w:rsid w:val="0013607F"/>
    <w:rsid w:val="00137916"/>
    <w:rsid w:val="00141349"/>
    <w:rsid w:val="001417E8"/>
    <w:rsid w:val="00141D11"/>
    <w:rsid w:val="00141D61"/>
    <w:rsid w:val="00141E53"/>
    <w:rsid w:val="0014436D"/>
    <w:rsid w:val="00145DEE"/>
    <w:rsid w:val="00146EB5"/>
    <w:rsid w:val="00147392"/>
    <w:rsid w:val="001509D6"/>
    <w:rsid w:val="0015297C"/>
    <w:rsid w:val="00153D48"/>
    <w:rsid w:val="001546F9"/>
    <w:rsid w:val="00160BF7"/>
    <w:rsid w:val="001613A8"/>
    <w:rsid w:val="0016311B"/>
    <w:rsid w:val="001641CF"/>
    <w:rsid w:val="00167C1F"/>
    <w:rsid w:val="00167CCD"/>
    <w:rsid w:val="00172A23"/>
    <w:rsid w:val="001731AA"/>
    <w:rsid w:val="0017338B"/>
    <w:rsid w:val="00175F50"/>
    <w:rsid w:val="00176EA7"/>
    <w:rsid w:val="0017777A"/>
    <w:rsid w:val="00181F07"/>
    <w:rsid w:val="0018771F"/>
    <w:rsid w:val="00187A92"/>
    <w:rsid w:val="00191552"/>
    <w:rsid w:val="001943E6"/>
    <w:rsid w:val="00195A34"/>
    <w:rsid w:val="0019681D"/>
    <w:rsid w:val="001A2005"/>
    <w:rsid w:val="001A2F48"/>
    <w:rsid w:val="001A3AF0"/>
    <w:rsid w:val="001A41C9"/>
    <w:rsid w:val="001A5B48"/>
    <w:rsid w:val="001A67F2"/>
    <w:rsid w:val="001A6E6A"/>
    <w:rsid w:val="001A730D"/>
    <w:rsid w:val="001A7D5B"/>
    <w:rsid w:val="001B118F"/>
    <w:rsid w:val="001B3BC2"/>
    <w:rsid w:val="001B5E47"/>
    <w:rsid w:val="001C29E6"/>
    <w:rsid w:val="001C417A"/>
    <w:rsid w:val="001C6021"/>
    <w:rsid w:val="001D23CD"/>
    <w:rsid w:val="001D3723"/>
    <w:rsid w:val="001D5E6C"/>
    <w:rsid w:val="001D6BF9"/>
    <w:rsid w:val="001E0DFC"/>
    <w:rsid w:val="001E0E72"/>
    <w:rsid w:val="001E1420"/>
    <w:rsid w:val="001E1641"/>
    <w:rsid w:val="001E298E"/>
    <w:rsid w:val="001F4B49"/>
    <w:rsid w:val="001F54B3"/>
    <w:rsid w:val="001F660B"/>
    <w:rsid w:val="001F6DDA"/>
    <w:rsid w:val="00201794"/>
    <w:rsid w:val="00203C14"/>
    <w:rsid w:val="00204A8C"/>
    <w:rsid w:val="00205B95"/>
    <w:rsid w:val="00205DE2"/>
    <w:rsid w:val="002065CF"/>
    <w:rsid w:val="00206F7B"/>
    <w:rsid w:val="00207713"/>
    <w:rsid w:val="00210B0A"/>
    <w:rsid w:val="0022169E"/>
    <w:rsid w:val="00222321"/>
    <w:rsid w:val="002236E0"/>
    <w:rsid w:val="00225131"/>
    <w:rsid w:val="002256A0"/>
    <w:rsid w:val="0023075B"/>
    <w:rsid w:val="00232D52"/>
    <w:rsid w:val="00233A34"/>
    <w:rsid w:val="00233FD0"/>
    <w:rsid w:val="0024232E"/>
    <w:rsid w:val="00242415"/>
    <w:rsid w:val="00246E1F"/>
    <w:rsid w:val="0024726D"/>
    <w:rsid w:val="00250965"/>
    <w:rsid w:val="00253749"/>
    <w:rsid w:val="00253B64"/>
    <w:rsid w:val="00253E77"/>
    <w:rsid w:val="00254FBE"/>
    <w:rsid w:val="00255843"/>
    <w:rsid w:val="00260546"/>
    <w:rsid w:val="00263B68"/>
    <w:rsid w:val="00263CB9"/>
    <w:rsid w:val="00266803"/>
    <w:rsid w:val="00266805"/>
    <w:rsid w:val="00267F76"/>
    <w:rsid w:val="0027372C"/>
    <w:rsid w:val="00273B28"/>
    <w:rsid w:val="0027456D"/>
    <w:rsid w:val="002760F7"/>
    <w:rsid w:val="0027689F"/>
    <w:rsid w:val="002776ED"/>
    <w:rsid w:val="00277E6C"/>
    <w:rsid w:val="00282EB4"/>
    <w:rsid w:val="002843E6"/>
    <w:rsid w:val="00284F37"/>
    <w:rsid w:val="002852CA"/>
    <w:rsid w:val="002860C7"/>
    <w:rsid w:val="00287419"/>
    <w:rsid w:val="0029013A"/>
    <w:rsid w:val="00290FDC"/>
    <w:rsid w:val="00291413"/>
    <w:rsid w:val="0029142F"/>
    <w:rsid w:val="00295798"/>
    <w:rsid w:val="00295B38"/>
    <w:rsid w:val="0029651D"/>
    <w:rsid w:val="002A0090"/>
    <w:rsid w:val="002A0BA5"/>
    <w:rsid w:val="002A4AD9"/>
    <w:rsid w:val="002A5594"/>
    <w:rsid w:val="002A6F69"/>
    <w:rsid w:val="002A7ED3"/>
    <w:rsid w:val="002B0744"/>
    <w:rsid w:val="002B0EEE"/>
    <w:rsid w:val="002B2408"/>
    <w:rsid w:val="002B3526"/>
    <w:rsid w:val="002B57C3"/>
    <w:rsid w:val="002C18A3"/>
    <w:rsid w:val="002C1CF1"/>
    <w:rsid w:val="002C5460"/>
    <w:rsid w:val="002C5645"/>
    <w:rsid w:val="002C779D"/>
    <w:rsid w:val="002D04D4"/>
    <w:rsid w:val="002D0912"/>
    <w:rsid w:val="002D099D"/>
    <w:rsid w:val="002D18BD"/>
    <w:rsid w:val="002D2E62"/>
    <w:rsid w:val="002D5317"/>
    <w:rsid w:val="002D5E8C"/>
    <w:rsid w:val="002D7B60"/>
    <w:rsid w:val="002E17B1"/>
    <w:rsid w:val="002E2190"/>
    <w:rsid w:val="002E32AE"/>
    <w:rsid w:val="002F3D16"/>
    <w:rsid w:val="002F4545"/>
    <w:rsid w:val="002F4ED9"/>
    <w:rsid w:val="002F7CF6"/>
    <w:rsid w:val="002F7D67"/>
    <w:rsid w:val="00300914"/>
    <w:rsid w:val="0030176B"/>
    <w:rsid w:val="00301F7E"/>
    <w:rsid w:val="0030417F"/>
    <w:rsid w:val="00304B48"/>
    <w:rsid w:val="0031132B"/>
    <w:rsid w:val="00312815"/>
    <w:rsid w:val="0031411F"/>
    <w:rsid w:val="00315A1D"/>
    <w:rsid w:val="00315C11"/>
    <w:rsid w:val="00317331"/>
    <w:rsid w:val="00317598"/>
    <w:rsid w:val="00317801"/>
    <w:rsid w:val="0032084A"/>
    <w:rsid w:val="00320EB2"/>
    <w:rsid w:val="00322369"/>
    <w:rsid w:val="0032340C"/>
    <w:rsid w:val="00323431"/>
    <w:rsid w:val="00323BC9"/>
    <w:rsid w:val="00324945"/>
    <w:rsid w:val="00324ACC"/>
    <w:rsid w:val="00324DA9"/>
    <w:rsid w:val="00331F9E"/>
    <w:rsid w:val="0033411E"/>
    <w:rsid w:val="00334896"/>
    <w:rsid w:val="00334CC3"/>
    <w:rsid w:val="00340B11"/>
    <w:rsid w:val="00344389"/>
    <w:rsid w:val="00344A4D"/>
    <w:rsid w:val="00345735"/>
    <w:rsid w:val="00346FA7"/>
    <w:rsid w:val="00350009"/>
    <w:rsid w:val="003506D7"/>
    <w:rsid w:val="00352D1E"/>
    <w:rsid w:val="003534DC"/>
    <w:rsid w:val="003546AE"/>
    <w:rsid w:val="003550CA"/>
    <w:rsid w:val="00366710"/>
    <w:rsid w:val="00367102"/>
    <w:rsid w:val="00371ED4"/>
    <w:rsid w:val="00372869"/>
    <w:rsid w:val="00372CFE"/>
    <w:rsid w:val="00373948"/>
    <w:rsid w:val="00376C66"/>
    <w:rsid w:val="00384E73"/>
    <w:rsid w:val="0038576D"/>
    <w:rsid w:val="00385E4B"/>
    <w:rsid w:val="00387101"/>
    <w:rsid w:val="00390081"/>
    <w:rsid w:val="003900A0"/>
    <w:rsid w:val="00392F8A"/>
    <w:rsid w:val="003930EF"/>
    <w:rsid w:val="0039398E"/>
    <w:rsid w:val="00393D65"/>
    <w:rsid w:val="00395D96"/>
    <w:rsid w:val="00396806"/>
    <w:rsid w:val="003A0C36"/>
    <w:rsid w:val="003A1510"/>
    <w:rsid w:val="003A3EDE"/>
    <w:rsid w:val="003A506B"/>
    <w:rsid w:val="003B0F01"/>
    <w:rsid w:val="003B18C6"/>
    <w:rsid w:val="003B6173"/>
    <w:rsid w:val="003B6951"/>
    <w:rsid w:val="003B7620"/>
    <w:rsid w:val="003B791F"/>
    <w:rsid w:val="003C0082"/>
    <w:rsid w:val="003C0945"/>
    <w:rsid w:val="003C17E1"/>
    <w:rsid w:val="003C1EFE"/>
    <w:rsid w:val="003C48C6"/>
    <w:rsid w:val="003C621C"/>
    <w:rsid w:val="003D28BE"/>
    <w:rsid w:val="003D422C"/>
    <w:rsid w:val="003D4948"/>
    <w:rsid w:val="003E21F2"/>
    <w:rsid w:val="003E2C01"/>
    <w:rsid w:val="003E3A0C"/>
    <w:rsid w:val="003E5ACF"/>
    <w:rsid w:val="003E64E5"/>
    <w:rsid w:val="003E69C7"/>
    <w:rsid w:val="003E754D"/>
    <w:rsid w:val="003F0E66"/>
    <w:rsid w:val="003F14A1"/>
    <w:rsid w:val="003F3390"/>
    <w:rsid w:val="004011EE"/>
    <w:rsid w:val="00401569"/>
    <w:rsid w:val="00402BAD"/>
    <w:rsid w:val="00404DAD"/>
    <w:rsid w:val="004053B5"/>
    <w:rsid w:val="004060E5"/>
    <w:rsid w:val="004062C1"/>
    <w:rsid w:val="00407521"/>
    <w:rsid w:val="00410141"/>
    <w:rsid w:val="004136D4"/>
    <w:rsid w:val="00416F19"/>
    <w:rsid w:val="0041782A"/>
    <w:rsid w:val="00422306"/>
    <w:rsid w:val="00424095"/>
    <w:rsid w:val="00425F4D"/>
    <w:rsid w:val="00426465"/>
    <w:rsid w:val="004269A9"/>
    <w:rsid w:val="004300CB"/>
    <w:rsid w:val="00430F9D"/>
    <w:rsid w:val="00432842"/>
    <w:rsid w:val="004333BA"/>
    <w:rsid w:val="0043350D"/>
    <w:rsid w:val="00433CC1"/>
    <w:rsid w:val="00436364"/>
    <w:rsid w:val="00436706"/>
    <w:rsid w:val="004378CD"/>
    <w:rsid w:val="0044164C"/>
    <w:rsid w:val="004423A2"/>
    <w:rsid w:val="004443B6"/>
    <w:rsid w:val="0044658B"/>
    <w:rsid w:val="00447B8E"/>
    <w:rsid w:val="00453057"/>
    <w:rsid w:val="004532E2"/>
    <w:rsid w:val="00454227"/>
    <w:rsid w:val="004565F5"/>
    <w:rsid w:val="00457C64"/>
    <w:rsid w:val="00457C9C"/>
    <w:rsid w:val="00457DE4"/>
    <w:rsid w:val="00460E92"/>
    <w:rsid w:val="0046250B"/>
    <w:rsid w:val="004631C9"/>
    <w:rsid w:val="004639C1"/>
    <w:rsid w:val="004672C7"/>
    <w:rsid w:val="0047120D"/>
    <w:rsid w:val="004722B9"/>
    <w:rsid w:val="004739F3"/>
    <w:rsid w:val="0047786B"/>
    <w:rsid w:val="00480D9B"/>
    <w:rsid w:val="0048206E"/>
    <w:rsid w:val="0048263A"/>
    <w:rsid w:val="004829E2"/>
    <w:rsid w:val="004849AB"/>
    <w:rsid w:val="00492054"/>
    <w:rsid w:val="00493C3D"/>
    <w:rsid w:val="004955C0"/>
    <w:rsid w:val="00497ADC"/>
    <w:rsid w:val="004A4210"/>
    <w:rsid w:val="004A7E91"/>
    <w:rsid w:val="004B37D7"/>
    <w:rsid w:val="004B5F16"/>
    <w:rsid w:val="004B6115"/>
    <w:rsid w:val="004B7637"/>
    <w:rsid w:val="004B79D8"/>
    <w:rsid w:val="004C2F78"/>
    <w:rsid w:val="004C47CC"/>
    <w:rsid w:val="004C58C6"/>
    <w:rsid w:val="004C7DD2"/>
    <w:rsid w:val="004D790D"/>
    <w:rsid w:val="004E09C5"/>
    <w:rsid w:val="004E1C84"/>
    <w:rsid w:val="004E7A46"/>
    <w:rsid w:val="004F17E2"/>
    <w:rsid w:val="004F5D90"/>
    <w:rsid w:val="004F6F59"/>
    <w:rsid w:val="00501504"/>
    <w:rsid w:val="00503CC1"/>
    <w:rsid w:val="005059AC"/>
    <w:rsid w:val="00505AC1"/>
    <w:rsid w:val="00506184"/>
    <w:rsid w:val="00507649"/>
    <w:rsid w:val="005078ED"/>
    <w:rsid w:val="00513A0E"/>
    <w:rsid w:val="00513E6B"/>
    <w:rsid w:val="005171F7"/>
    <w:rsid w:val="00517E77"/>
    <w:rsid w:val="00524377"/>
    <w:rsid w:val="00525264"/>
    <w:rsid w:val="005312C0"/>
    <w:rsid w:val="00532117"/>
    <w:rsid w:val="00533E20"/>
    <w:rsid w:val="005358AA"/>
    <w:rsid w:val="00542EAE"/>
    <w:rsid w:val="00544A38"/>
    <w:rsid w:val="00544DE5"/>
    <w:rsid w:val="005502BB"/>
    <w:rsid w:val="00553477"/>
    <w:rsid w:val="005546D5"/>
    <w:rsid w:val="00557012"/>
    <w:rsid w:val="00560622"/>
    <w:rsid w:val="00560746"/>
    <w:rsid w:val="00560C90"/>
    <w:rsid w:val="005611D2"/>
    <w:rsid w:val="00561AFD"/>
    <w:rsid w:val="005644D1"/>
    <w:rsid w:val="005660B5"/>
    <w:rsid w:val="00567028"/>
    <w:rsid w:val="00573495"/>
    <w:rsid w:val="005760E7"/>
    <w:rsid w:val="00577F69"/>
    <w:rsid w:val="005804D5"/>
    <w:rsid w:val="00580643"/>
    <w:rsid w:val="00582C4E"/>
    <w:rsid w:val="00584C8E"/>
    <w:rsid w:val="00586C72"/>
    <w:rsid w:val="005870B1"/>
    <w:rsid w:val="005875EA"/>
    <w:rsid w:val="00587E77"/>
    <w:rsid w:val="00590684"/>
    <w:rsid w:val="0059103A"/>
    <w:rsid w:val="005913B8"/>
    <w:rsid w:val="005935E1"/>
    <w:rsid w:val="005A3045"/>
    <w:rsid w:val="005A35BA"/>
    <w:rsid w:val="005A51B8"/>
    <w:rsid w:val="005B1534"/>
    <w:rsid w:val="005B3018"/>
    <w:rsid w:val="005B4FAD"/>
    <w:rsid w:val="005B50F7"/>
    <w:rsid w:val="005B58AD"/>
    <w:rsid w:val="005B70CE"/>
    <w:rsid w:val="005C1A58"/>
    <w:rsid w:val="005C306A"/>
    <w:rsid w:val="005C4D4B"/>
    <w:rsid w:val="005C5A5D"/>
    <w:rsid w:val="005C77A0"/>
    <w:rsid w:val="005D0A8D"/>
    <w:rsid w:val="005D1136"/>
    <w:rsid w:val="005D1B43"/>
    <w:rsid w:val="005D501C"/>
    <w:rsid w:val="005D5422"/>
    <w:rsid w:val="005D6659"/>
    <w:rsid w:val="005D6BCC"/>
    <w:rsid w:val="005D6FB0"/>
    <w:rsid w:val="005E03BB"/>
    <w:rsid w:val="005E1451"/>
    <w:rsid w:val="005E34C4"/>
    <w:rsid w:val="005E4C47"/>
    <w:rsid w:val="005E5075"/>
    <w:rsid w:val="005E630D"/>
    <w:rsid w:val="005E6F29"/>
    <w:rsid w:val="005E7AB9"/>
    <w:rsid w:val="005F27A4"/>
    <w:rsid w:val="005F46D6"/>
    <w:rsid w:val="005F5044"/>
    <w:rsid w:val="005F75E5"/>
    <w:rsid w:val="005F7C6D"/>
    <w:rsid w:val="00600532"/>
    <w:rsid w:val="00601281"/>
    <w:rsid w:val="006015A4"/>
    <w:rsid w:val="00605273"/>
    <w:rsid w:val="006054F8"/>
    <w:rsid w:val="0060656A"/>
    <w:rsid w:val="0061043D"/>
    <w:rsid w:val="006106BD"/>
    <w:rsid w:val="00613F21"/>
    <w:rsid w:val="00617455"/>
    <w:rsid w:val="006202E4"/>
    <w:rsid w:val="006267C7"/>
    <w:rsid w:val="00630903"/>
    <w:rsid w:val="006324DC"/>
    <w:rsid w:val="006357BA"/>
    <w:rsid w:val="00635FBF"/>
    <w:rsid w:val="00636BA8"/>
    <w:rsid w:val="00637531"/>
    <w:rsid w:val="00637689"/>
    <w:rsid w:val="00641912"/>
    <w:rsid w:val="00644931"/>
    <w:rsid w:val="006513D1"/>
    <w:rsid w:val="00651431"/>
    <w:rsid w:val="00652044"/>
    <w:rsid w:val="0065488B"/>
    <w:rsid w:val="00654CD8"/>
    <w:rsid w:val="0065536F"/>
    <w:rsid w:val="00656695"/>
    <w:rsid w:val="00656874"/>
    <w:rsid w:val="00656A69"/>
    <w:rsid w:val="006575C0"/>
    <w:rsid w:val="00660C92"/>
    <w:rsid w:val="00662F21"/>
    <w:rsid w:val="00664CB2"/>
    <w:rsid w:val="00670474"/>
    <w:rsid w:val="006717AC"/>
    <w:rsid w:val="00671D8A"/>
    <w:rsid w:val="00681555"/>
    <w:rsid w:val="00681B35"/>
    <w:rsid w:val="006826D2"/>
    <w:rsid w:val="006833FC"/>
    <w:rsid w:val="00686C9E"/>
    <w:rsid w:val="00686D18"/>
    <w:rsid w:val="00687E00"/>
    <w:rsid w:val="006931D6"/>
    <w:rsid w:val="006950D3"/>
    <w:rsid w:val="00695E88"/>
    <w:rsid w:val="00696B38"/>
    <w:rsid w:val="00696C5A"/>
    <w:rsid w:val="00697745"/>
    <w:rsid w:val="00697929"/>
    <w:rsid w:val="006A0079"/>
    <w:rsid w:val="006A317F"/>
    <w:rsid w:val="006A4CB5"/>
    <w:rsid w:val="006A5B0C"/>
    <w:rsid w:val="006A6295"/>
    <w:rsid w:val="006A74A0"/>
    <w:rsid w:val="006B1A90"/>
    <w:rsid w:val="006B51DC"/>
    <w:rsid w:val="006B6EDE"/>
    <w:rsid w:val="006C1A8D"/>
    <w:rsid w:val="006C2EB5"/>
    <w:rsid w:val="006C31CD"/>
    <w:rsid w:val="006C4741"/>
    <w:rsid w:val="006C48A6"/>
    <w:rsid w:val="006C796E"/>
    <w:rsid w:val="006D1E6D"/>
    <w:rsid w:val="006D27C0"/>
    <w:rsid w:val="006D38EA"/>
    <w:rsid w:val="006D56B5"/>
    <w:rsid w:val="006D5ED1"/>
    <w:rsid w:val="006D7481"/>
    <w:rsid w:val="006E0757"/>
    <w:rsid w:val="006E0BDD"/>
    <w:rsid w:val="006E229D"/>
    <w:rsid w:val="006E34C2"/>
    <w:rsid w:val="006E3555"/>
    <w:rsid w:val="006E46BE"/>
    <w:rsid w:val="006E4A5E"/>
    <w:rsid w:val="006E4ACD"/>
    <w:rsid w:val="006E6C69"/>
    <w:rsid w:val="006F02D0"/>
    <w:rsid w:val="006F193C"/>
    <w:rsid w:val="006F30E4"/>
    <w:rsid w:val="006F3541"/>
    <w:rsid w:val="006F3A70"/>
    <w:rsid w:val="006F4830"/>
    <w:rsid w:val="006F6027"/>
    <w:rsid w:val="00702187"/>
    <w:rsid w:val="00702376"/>
    <w:rsid w:val="00705500"/>
    <w:rsid w:val="00705993"/>
    <w:rsid w:val="00711667"/>
    <w:rsid w:val="007131F0"/>
    <w:rsid w:val="00713FF3"/>
    <w:rsid w:val="00716539"/>
    <w:rsid w:val="007166BF"/>
    <w:rsid w:val="007176F9"/>
    <w:rsid w:val="00717891"/>
    <w:rsid w:val="00717C30"/>
    <w:rsid w:val="007212B0"/>
    <w:rsid w:val="00722DB9"/>
    <w:rsid w:val="007236DB"/>
    <w:rsid w:val="00723CAA"/>
    <w:rsid w:val="007244CD"/>
    <w:rsid w:val="00725180"/>
    <w:rsid w:val="0072695F"/>
    <w:rsid w:val="00733008"/>
    <w:rsid w:val="00736AF3"/>
    <w:rsid w:val="00741AFA"/>
    <w:rsid w:val="00742200"/>
    <w:rsid w:val="00743A5A"/>
    <w:rsid w:val="007474E7"/>
    <w:rsid w:val="0075068D"/>
    <w:rsid w:val="00751549"/>
    <w:rsid w:val="007515A3"/>
    <w:rsid w:val="007527B9"/>
    <w:rsid w:val="00752B67"/>
    <w:rsid w:val="00753737"/>
    <w:rsid w:val="00756405"/>
    <w:rsid w:val="007571C4"/>
    <w:rsid w:val="007605F0"/>
    <w:rsid w:val="0076343F"/>
    <w:rsid w:val="00763AB8"/>
    <w:rsid w:val="007655D8"/>
    <w:rsid w:val="00766D70"/>
    <w:rsid w:val="00767EA4"/>
    <w:rsid w:val="00775025"/>
    <w:rsid w:val="0077688C"/>
    <w:rsid w:val="00780763"/>
    <w:rsid w:val="00781B2A"/>
    <w:rsid w:val="0078391A"/>
    <w:rsid w:val="00787D8A"/>
    <w:rsid w:val="00792EC0"/>
    <w:rsid w:val="00794159"/>
    <w:rsid w:val="007956F9"/>
    <w:rsid w:val="00795AA6"/>
    <w:rsid w:val="0079744F"/>
    <w:rsid w:val="00797CB4"/>
    <w:rsid w:val="007A2FA1"/>
    <w:rsid w:val="007A404A"/>
    <w:rsid w:val="007A5ED9"/>
    <w:rsid w:val="007A6AAF"/>
    <w:rsid w:val="007B09FD"/>
    <w:rsid w:val="007B2A16"/>
    <w:rsid w:val="007B39F5"/>
    <w:rsid w:val="007B4E62"/>
    <w:rsid w:val="007B5932"/>
    <w:rsid w:val="007B689C"/>
    <w:rsid w:val="007B6FBA"/>
    <w:rsid w:val="007C0DD1"/>
    <w:rsid w:val="007C3256"/>
    <w:rsid w:val="007C5CE5"/>
    <w:rsid w:val="007C6BCD"/>
    <w:rsid w:val="007D41E1"/>
    <w:rsid w:val="007E050F"/>
    <w:rsid w:val="007E2206"/>
    <w:rsid w:val="007E352C"/>
    <w:rsid w:val="007F0E57"/>
    <w:rsid w:val="007F10EF"/>
    <w:rsid w:val="007F1FB5"/>
    <w:rsid w:val="007F3912"/>
    <w:rsid w:val="007F7F5D"/>
    <w:rsid w:val="0080261D"/>
    <w:rsid w:val="00805CF0"/>
    <w:rsid w:val="00806947"/>
    <w:rsid w:val="0080788A"/>
    <w:rsid w:val="0081417B"/>
    <w:rsid w:val="00814D53"/>
    <w:rsid w:val="008154E4"/>
    <w:rsid w:val="008154FA"/>
    <w:rsid w:val="00815788"/>
    <w:rsid w:val="00816389"/>
    <w:rsid w:val="00824320"/>
    <w:rsid w:val="00824F86"/>
    <w:rsid w:val="00827B72"/>
    <w:rsid w:val="00827C64"/>
    <w:rsid w:val="00830140"/>
    <w:rsid w:val="0083130C"/>
    <w:rsid w:val="008364EA"/>
    <w:rsid w:val="00840E65"/>
    <w:rsid w:val="00845603"/>
    <w:rsid w:val="0084716C"/>
    <w:rsid w:val="00847714"/>
    <w:rsid w:val="00850015"/>
    <w:rsid w:val="00851833"/>
    <w:rsid w:val="00852F0B"/>
    <w:rsid w:val="00853EAA"/>
    <w:rsid w:val="00862EB1"/>
    <w:rsid w:val="0086554E"/>
    <w:rsid w:val="00865F10"/>
    <w:rsid w:val="00866AB3"/>
    <w:rsid w:val="008709FA"/>
    <w:rsid w:val="008736A4"/>
    <w:rsid w:val="008750F7"/>
    <w:rsid w:val="008753E2"/>
    <w:rsid w:val="00877125"/>
    <w:rsid w:val="00877596"/>
    <w:rsid w:val="00880BD7"/>
    <w:rsid w:val="00882124"/>
    <w:rsid w:val="0088668F"/>
    <w:rsid w:val="00886991"/>
    <w:rsid w:val="00886D87"/>
    <w:rsid w:val="00886EA4"/>
    <w:rsid w:val="00887DBD"/>
    <w:rsid w:val="00892118"/>
    <w:rsid w:val="00892D75"/>
    <w:rsid w:val="00896055"/>
    <w:rsid w:val="00896A9C"/>
    <w:rsid w:val="008A0FC6"/>
    <w:rsid w:val="008A20D3"/>
    <w:rsid w:val="008A25F0"/>
    <w:rsid w:val="008A29C9"/>
    <w:rsid w:val="008A5076"/>
    <w:rsid w:val="008B031B"/>
    <w:rsid w:val="008B0D77"/>
    <w:rsid w:val="008B0E57"/>
    <w:rsid w:val="008B0F04"/>
    <w:rsid w:val="008B2CBE"/>
    <w:rsid w:val="008B3AD0"/>
    <w:rsid w:val="008B400C"/>
    <w:rsid w:val="008B6D91"/>
    <w:rsid w:val="008B7951"/>
    <w:rsid w:val="008C3829"/>
    <w:rsid w:val="008C58BE"/>
    <w:rsid w:val="008D38F6"/>
    <w:rsid w:val="008D3BAE"/>
    <w:rsid w:val="008D407E"/>
    <w:rsid w:val="008E225E"/>
    <w:rsid w:val="008E2EF0"/>
    <w:rsid w:val="008E3D69"/>
    <w:rsid w:val="008E5C38"/>
    <w:rsid w:val="008F286E"/>
    <w:rsid w:val="008F32F8"/>
    <w:rsid w:val="008F5870"/>
    <w:rsid w:val="008F651B"/>
    <w:rsid w:val="009019A0"/>
    <w:rsid w:val="00903202"/>
    <w:rsid w:val="00904C04"/>
    <w:rsid w:val="00905558"/>
    <w:rsid w:val="009152DB"/>
    <w:rsid w:val="00917A23"/>
    <w:rsid w:val="00920B39"/>
    <w:rsid w:val="0092133F"/>
    <w:rsid w:val="00921533"/>
    <w:rsid w:val="00922DE1"/>
    <w:rsid w:val="009256EA"/>
    <w:rsid w:val="009302F4"/>
    <w:rsid w:val="00931882"/>
    <w:rsid w:val="009321F6"/>
    <w:rsid w:val="00932791"/>
    <w:rsid w:val="00933026"/>
    <w:rsid w:val="0093444B"/>
    <w:rsid w:val="00934A84"/>
    <w:rsid w:val="009353C9"/>
    <w:rsid w:val="00935415"/>
    <w:rsid w:val="009374FE"/>
    <w:rsid w:val="00937962"/>
    <w:rsid w:val="00937B97"/>
    <w:rsid w:val="0094045C"/>
    <w:rsid w:val="00942D76"/>
    <w:rsid w:val="00945F9C"/>
    <w:rsid w:val="00946CA7"/>
    <w:rsid w:val="00950DA3"/>
    <w:rsid w:val="00953211"/>
    <w:rsid w:val="00953260"/>
    <w:rsid w:val="00953A37"/>
    <w:rsid w:val="0095426D"/>
    <w:rsid w:val="00956538"/>
    <w:rsid w:val="0096187E"/>
    <w:rsid w:val="0096200A"/>
    <w:rsid w:val="00962D55"/>
    <w:rsid w:val="009634DE"/>
    <w:rsid w:val="009661D4"/>
    <w:rsid w:val="009666E9"/>
    <w:rsid w:val="00970451"/>
    <w:rsid w:val="00971C87"/>
    <w:rsid w:val="00971F50"/>
    <w:rsid w:val="0097217B"/>
    <w:rsid w:val="0097461F"/>
    <w:rsid w:val="00975831"/>
    <w:rsid w:val="00976545"/>
    <w:rsid w:val="0097674A"/>
    <w:rsid w:val="00977F96"/>
    <w:rsid w:val="0098300A"/>
    <w:rsid w:val="00983779"/>
    <w:rsid w:val="00984ABC"/>
    <w:rsid w:val="00986A62"/>
    <w:rsid w:val="00990B4E"/>
    <w:rsid w:val="009944AB"/>
    <w:rsid w:val="00994A1F"/>
    <w:rsid w:val="009A1835"/>
    <w:rsid w:val="009A3511"/>
    <w:rsid w:val="009A66B3"/>
    <w:rsid w:val="009A6991"/>
    <w:rsid w:val="009A7C4D"/>
    <w:rsid w:val="009B0A12"/>
    <w:rsid w:val="009B6223"/>
    <w:rsid w:val="009B6E2A"/>
    <w:rsid w:val="009B7487"/>
    <w:rsid w:val="009C1DEA"/>
    <w:rsid w:val="009C3065"/>
    <w:rsid w:val="009C750A"/>
    <w:rsid w:val="009C77A5"/>
    <w:rsid w:val="009D00A7"/>
    <w:rsid w:val="009D3D89"/>
    <w:rsid w:val="009D4094"/>
    <w:rsid w:val="009D582A"/>
    <w:rsid w:val="009D62EE"/>
    <w:rsid w:val="009E0108"/>
    <w:rsid w:val="009E01D4"/>
    <w:rsid w:val="009E101A"/>
    <w:rsid w:val="009E10EF"/>
    <w:rsid w:val="009E31B3"/>
    <w:rsid w:val="009E44DC"/>
    <w:rsid w:val="009E57CD"/>
    <w:rsid w:val="009E5E90"/>
    <w:rsid w:val="009E6CC8"/>
    <w:rsid w:val="009F095F"/>
    <w:rsid w:val="009F1A68"/>
    <w:rsid w:val="009F5B43"/>
    <w:rsid w:val="009F68D3"/>
    <w:rsid w:val="009F7D01"/>
    <w:rsid w:val="00A039DA"/>
    <w:rsid w:val="00A049C2"/>
    <w:rsid w:val="00A05D84"/>
    <w:rsid w:val="00A079D4"/>
    <w:rsid w:val="00A07EAD"/>
    <w:rsid w:val="00A1109D"/>
    <w:rsid w:val="00A14C7F"/>
    <w:rsid w:val="00A154C1"/>
    <w:rsid w:val="00A164B6"/>
    <w:rsid w:val="00A17C91"/>
    <w:rsid w:val="00A220A0"/>
    <w:rsid w:val="00A228B6"/>
    <w:rsid w:val="00A22B7F"/>
    <w:rsid w:val="00A26ED0"/>
    <w:rsid w:val="00A270CA"/>
    <w:rsid w:val="00A30CA9"/>
    <w:rsid w:val="00A31868"/>
    <w:rsid w:val="00A31B42"/>
    <w:rsid w:val="00A3746D"/>
    <w:rsid w:val="00A3796A"/>
    <w:rsid w:val="00A405B0"/>
    <w:rsid w:val="00A41253"/>
    <w:rsid w:val="00A44F6A"/>
    <w:rsid w:val="00A4527A"/>
    <w:rsid w:val="00A4670E"/>
    <w:rsid w:val="00A52065"/>
    <w:rsid w:val="00A5252B"/>
    <w:rsid w:val="00A5348C"/>
    <w:rsid w:val="00A556C4"/>
    <w:rsid w:val="00A56307"/>
    <w:rsid w:val="00A617CC"/>
    <w:rsid w:val="00A61809"/>
    <w:rsid w:val="00A636C5"/>
    <w:rsid w:val="00A65146"/>
    <w:rsid w:val="00A66ACB"/>
    <w:rsid w:val="00A67326"/>
    <w:rsid w:val="00A709C3"/>
    <w:rsid w:val="00A7113B"/>
    <w:rsid w:val="00A7146F"/>
    <w:rsid w:val="00A720DE"/>
    <w:rsid w:val="00A73887"/>
    <w:rsid w:val="00A74DC6"/>
    <w:rsid w:val="00A753EE"/>
    <w:rsid w:val="00A82BEB"/>
    <w:rsid w:val="00A84706"/>
    <w:rsid w:val="00A92C97"/>
    <w:rsid w:val="00A96DF0"/>
    <w:rsid w:val="00AA0361"/>
    <w:rsid w:val="00AA0D82"/>
    <w:rsid w:val="00AA2336"/>
    <w:rsid w:val="00AA4CE7"/>
    <w:rsid w:val="00AB006B"/>
    <w:rsid w:val="00AB028C"/>
    <w:rsid w:val="00AB21A1"/>
    <w:rsid w:val="00AB2B0E"/>
    <w:rsid w:val="00AB2BD1"/>
    <w:rsid w:val="00AB54A3"/>
    <w:rsid w:val="00AB5E0C"/>
    <w:rsid w:val="00AB698F"/>
    <w:rsid w:val="00AC12F0"/>
    <w:rsid w:val="00AC32E5"/>
    <w:rsid w:val="00AC4846"/>
    <w:rsid w:val="00AC69A8"/>
    <w:rsid w:val="00AD10B5"/>
    <w:rsid w:val="00AD4F22"/>
    <w:rsid w:val="00AD627E"/>
    <w:rsid w:val="00AE0D73"/>
    <w:rsid w:val="00AE2EA2"/>
    <w:rsid w:val="00AE3DF4"/>
    <w:rsid w:val="00AE450E"/>
    <w:rsid w:val="00AF15AD"/>
    <w:rsid w:val="00AF2C4D"/>
    <w:rsid w:val="00AF3F0F"/>
    <w:rsid w:val="00AF4085"/>
    <w:rsid w:val="00AF424D"/>
    <w:rsid w:val="00B03A30"/>
    <w:rsid w:val="00B03D17"/>
    <w:rsid w:val="00B07733"/>
    <w:rsid w:val="00B10912"/>
    <w:rsid w:val="00B11BBF"/>
    <w:rsid w:val="00B125E3"/>
    <w:rsid w:val="00B13A91"/>
    <w:rsid w:val="00B1531D"/>
    <w:rsid w:val="00B15664"/>
    <w:rsid w:val="00B16E1A"/>
    <w:rsid w:val="00B17684"/>
    <w:rsid w:val="00B2005A"/>
    <w:rsid w:val="00B22869"/>
    <w:rsid w:val="00B22E14"/>
    <w:rsid w:val="00B231A5"/>
    <w:rsid w:val="00B27091"/>
    <w:rsid w:val="00B31914"/>
    <w:rsid w:val="00B371F1"/>
    <w:rsid w:val="00B401C0"/>
    <w:rsid w:val="00B412CB"/>
    <w:rsid w:val="00B42ABA"/>
    <w:rsid w:val="00B42D9E"/>
    <w:rsid w:val="00B44410"/>
    <w:rsid w:val="00B4525A"/>
    <w:rsid w:val="00B45F93"/>
    <w:rsid w:val="00B46229"/>
    <w:rsid w:val="00B47092"/>
    <w:rsid w:val="00B50DA7"/>
    <w:rsid w:val="00B511E7"/>
    <w:rsid w:val="00B516DA"/>
    <w:rsid w:val="00B5292B"/>
    <w:rsid w:val="00B532AE"/>
    <w:rsid w:val="00B55214"/>
    <w:rsid w:val="00B556E8"/>
    <w:rsid w:val="00B56470"/>
    <w:rsid w:val="00B57127"/>
    <w:rsid w:val="00B573EF"/>
    <w:rsid w:val="00B60BF7"/>
    <w:rsid w:val="00B60DF2"/>
    <w:rsid w:val="00B628B8"/>
    <w:rsid w:val="00B63F19"/>
    <w:rsid w:val="00B65362"/>
    <w:rsid w:val="00B67ADE"/>
    <w:rsid w:val="00B703C0"/>
    <w:rsid w:val="00B705CE"/>
    <w:rsid w:val="00B70BDB"/>
    <w:rsid w:val="00B7277C"/>
    <w:rsid w:val="00B72C3A"/>
    <w:rsid w:val="00B75FD1"/>
    <w:rsid w:val="00B762DC"/>
    <w:rsid w:val="00B80343"/>
    <w:rsid w:val="00B8038E"/>
    <w:rsid w:val="00B80C17"/>
    <w:rsid w:val="00B8131D"/>
    <w:rsid w:val="00B815B6"/>
    <w:rsid w:val="00B82F0D"/>
    <w:rsid w:val="00B84350"/>
    <w:rsid w:val="00B86D66"/>
    <w:rsid w:val="00B86E1A"/>
    <w:rsid w:val="00B8739A"/>
    <w:rsid w:val="00B87920"/>
    <w:rsid w:val="00B87FFE"/>
    <w:rsid w:val="00B91534"/>
    <w:rsid w:val="00B94499"/>
    <w:rsid w:val="00B94777"/>
    <w:rsid w:val="00B96188"/>
    <w:rsid w:val="00B9639A"/>
    <w:rsid w:val="00BA20C5"/>
    <w:rsid w:val="00BA3FD7"/>
    <w:rsid w:val="00BA62BF"/>
    <w:rsid w:val="00BB12F0"/>
    <w:rsid w:val="00BB2341"/>
    <w:rsid w:val="00BB416D"/>
    <w:rsid w:val="00BB5170"/>
    <w:rsid w:val="00BB560E"/>
    <w:rsid w:val="00BB567F"/>
    <w:rsid w:val="00BB5993"/>
    <w:rsid w:val="00BB6396"/>
    <w:rsid w:val="00BC3A50"/>
    <w:rsid w:val="00BC5C4B"/>
    <w:rsid w:val="00BC6C6D"/>
    <w:rsid w:val="00BD36B7"/>
    <w:rsid w:val="00BD3FDE"/>
    <w:rsid w:val="00BD4715"/>
    <w:rsid w:val="00BD4F36"/>
    <w:rsid w:val="00BD5C99"/>
    <w:rsid w:val="00BD7816"/>
    <w:rsid w:val="00BE4583"/>
    <w:rsid w:val="00BE4FE3"/>
    <w:rsid w:val="00BE5186"/>
    <w:rsid w:val="00BE60BC"/>
    <w:rsid w:val="00BF12C1"/>
    <w:rsid w:val="00BF13A2"/>
    <w:rsid w:val="00BF34AE"/>
    <w:rsid w:val="00C02071"/>
    <w:rsid w:val="00C03201"/>
    <w:rsid w:val="00C0628A"/>
    <w:rsid w:val="00C070B6"/>
    <w:rsid w:val="00C10027"/>
    <w:rsid w:val="00C105B4"/>
    <w:rsid w:val="00C10AAB"/>
    <w:rsid w:val="00C1148F"/>
    <w:rsid w:val="00C122A1"/>
    <w:rsid w:val="00C12E53"/>
    <w:rsid w:val="00C142A4"/>
    <w:rsid w:val="00C15ADE"/>
    <w:rsid w:val="00C21B53"/>
    <w:rsid w:val="00C23BD4"/>
    <w:rsid w:val="00C254CD"/>
    <w:rsid w:val="00C3017D"/>
    <w:rsid w:val="00C33127"/>
    <w:rsid w:val="00C33311"/>
    <w:rsid w:val="00C36517"/>
    <w:rsid w:val="00C37A95"/>
    <w:rsid w:val="00C42370"/>
    <w:rsid w:val="00C42EE7"/>
    <w:rsid w:val="00C443F0"/>
    <w:rsid w:val="00C450C2"/>
    <w:rsid w:val="00C453EA"/>
    <w:rsid w:val="00C455EC"/>
    <w:rsid w:val="00C46350"/>
    <w:rsid w:val="00C464F8"/>
    <w:rsid w:val="00C51070"/>
    <w:rsid w:val="00C61BDA"/>
    <w:rsid w:val="00C64238"/>
    <w:rsid w:val="00C64A1A"/>
    <w:rsid w:val="00C65041"/>
    <w:rsid w:val="00C66327"/>
    <w:rsid w:val="00C67F8B"/>
    <w:rsid w:val="00C70123"/>
    <w:rsid w:val="00C7184B"/>
    <w:rsid w:val="00C725F2"/>
    <w:rsid w:val="00C807B6"/>
    <w:rsid w:val="00C8206D"/>
    <w:rsid w:val="00C825A6"/>
    <w:rsid w:val="00C8315B"/>
    <w:rsid w:val="00C86DD9"/>
    <w:rsid w:val="00C87422"/>
    <w:rsid w:val="00C9236C"/>
    <w:rsid w:val="00C9252F"/>
    <w:rsid w:val="00C95900"/>
    <w:rsid w:val="00CA2139"/>
    <w:rsid w:val="00CB0FA0"/>
    <w:rsid w:val="00CB1501"/>
    <w:rsid w:val="00CB1786"/>
    <w:rsid w:val="00CB4642"/>
    <w:rsid w:val="00CC036D"/>
    <w:rsid w:val="00CC0B83"/>
    <w:rsid w:val="00CC5D31"/>
    <w:rsid w:val="00CC6251"/>
    <w:rsid w:val="00CC6B52"/>
    <w:rsid w:val="00CC6BF5"/>
    <w:rsid w:val="00CD1037"/>
    <w:rsid w:val="00CD2599"/>
    <w:rsid w:val="00CD393F"/>
    <w:rsid w:val="00CD3A08"/>
    <w:rsid w:val="00CD420F"/>
    <w:rsid w:val="00CD5A91"/>
    <w:rsid w:val="00CD6508"/>
    <w:rsid w:val="00CE1FB9"/>
    <w:rsid w:val="00CF0175"/>
    <w:rsid w:val="00CF0BC3"/>
    <w:rsid w:val="00CF1652"/>
    <w:rsid w:val="00CF4F2D"/>
    <w:rsid w:val="00CF5B28"/>
    <w:rsid w:val="00CF65DF"/>
    <w:rsid w:val="00CF67E3"/>
    <w:rsid w:val="00CF7465"/>
    <w:rsid w:val="00D00C2E"/>
    <w:rsid w:val="00D01211"/>
    <w:rsid w:val="00D01C9D"/>
    <w:rsid w:val="00D02D23"/>
    <w:rsid w:val="00D042E5"/>
    <w:rsid w:val="00D059F4"/>
    <w:rsid w:val="00D06D38"/>
    <w:rsid w:val="00D07EDA"/>
    <w:rsid w:val="00D13B6E"/>
    <w:rsid w:val="00D173D2"/>
    <w:rsid w:val="00D17718"/>
    <w:rsid w:val="00D20E82"/>
    <w:rsid w:val="00D211C1"/>
    <w:rsid w:val="00D22029"/>
    <w:rsid w:val="00D24819"/>
    <w:rsid w:val="00D279A5"/>
    <w:rsid w:val="00D27B44"/>
    <w:rsid w:val="00D30090"/>
    <w:rsid w:val="00D30175"/>
    <w:rsid w:val="00D3065C"/>
    <w:rsid w:val="00D31295"/>
    <w:rsid w:val="00D316FE"/>
    <w:rsid w:val="00D32718"/>
    <w:rsid w:val="00D3287A"/>
    <w:rsid w:val="00D34A1B"/>
    <w:rsid w:val="00D34B5E"/>
    <w:rsid w:val="00D354AA"/>
    <w:rsid w:val="00D35572"/>
    <w:rsid w:val="00D368A9"/>
    <w:rsid w:val="00D501C7"/>
    <w:rsid w:val="00D53096"/>
    <w:rsid w:val="00D5515E"/>
    <w:rsid w:val="00D5539A"/>
    <w:rsid w:val="00D6061F"/>
    <w:rsid w:val="00D635D6"/>
    <w:rsid w:val="00D6486F"/>
    <w:rsid w:val="00D66CD8"/>
    <w:rsid w:val="00D6723E"/>
    <w:rsid w:val="00D726F4"/>
    <w:rsid w:val="00D745D6"/>
    <w:rsid w:val="00D76F2B"/>
    <w:rsid w:val="00D77F15"/>
    <w:rsid w:val="00D821D6"/>
    <w:rsid w:val="00D84A50"/>
    <w:rsid w:val="00D903C5"/>
    <w:rsid w:val="00D92FA9"/>
    <w:rsid w:val="00D93943"/>
    <w:rsid w:val="00D93E83"/>
    <w:rsid w:val="00D945F0"/>
    <w:rsid w:val="00D953D2"/>
    <w:rsid w:val="00DA337F"/>
    <w:rsid w:val="00DA3401"/>
    <w:rsid w:val="00DA3C9B"/>
    <w:rsid w:val="00DA4489"/>
    <w:rsid w:val="00DA7D59"/>
    <w:rsid w:val="00DB0161"/>
    <w:rsid w:val="00DB02A6"/>
    <w:rsid w:val="00DB1182"/>
    <w:rsid w:val="00DB360C"/>
    <w:rsid w:val="00DC02B9"/>
    <w:rsid w:val="00DC21B4"/>
    <w:rsid w:val="00DC3A1C"/>
    <w:rsid w:val="00DC57B4"/>
    <w:rsid w:val="00DD0D00"/>
    <w:rsid w:val="00DD240D"/>
    <w:rsid w:val="00DD31AE"/>
    <w:rsid w:val="00DD4684"/>
    <w:rsid w:val="00DE4090"/>
    <w:rsid w:val="00DE419E"/>
    <w:rsid w:val="00DE4B01"/>
    <w:rsid w:val="00DF0753"/>
    <w:rsid w:val="00DF38D7"/>
    <w:rsid w:val="00DF536D"/>
    <w:rsid w:val="00DF5FCA"/>
    <w:rsid w:val="00DF6547"/>
    <w:rsid w:val="00DF67BC"/>
    <w:rsid w:val="00DF69CB"/>
    <w:rsid w:val="00DF7E5E"/>
    <w:rsid w:val="00E006D1"/>
    <w:rsid w:val="00E009B5"/>
    <w:rsid w:val="00E00EFE"/>
    <w:rsid w:val="00E037ED"/>
    <w:rsid w:val="00E04108"/>
    <w:rsid w:val="00E07B33"/>
    <w:rsid w:val="00E11A39"/>
    <w:rsid w:val="00E1423E"/>
    <w:rsid w:val="00E148F1"/>
    <w:rsid w:val="00E153E4"/>
    <w:rsid w:val="00E17CB8"/>
    <w:rsid w:val="00E203A9"/>
    <w:rsid w:val="00E204F1"/>
    <w:rsid w:val="00E276B6"/>
    <w:rsid w:val="00E3097C"/>
    <w:rsid w:val="00E30E6E"/>
    <w:rsid w:val="00E323C2"/>
    <w:rsid w:val="00E329D0"/>
    <w:rsid w:val="00E33543"/>
    <w:rsid w:val="00E3539C"/>
    <w:rsid w:val="00E35AD6"/>
    <w:rsid w:val="00E35CD3"/>
    <w:rsid w:val="00E37363"/>
    <w:rsid w:val="00E37ABB"/>
    <w:rsid w:val="00E405CA"/>
    <w:rsid w:val="00E411FD"/>
    <w:rsid w:val="00E41A47"/>
    <w:rsid w:val="00E4338D"/>
    <w:rsid w:val="00E525E0"/>
    <w:rsid w:val="00E546BC"/>
    <w:rsid w:val="00E54EF3"/>
    <w:rsid w:val="00E55420"/>
    <w:rsid w:val="00E5568A"/>
    <w:rsid w:val="00E56810"/>
    <w:rsid w:val="00E574D0"/>
    <w:rsid w:val="00E64976"/>
    <w:rsid w:val="00E667F3"/>
    <w:rsid w:val="00E678D4"/>
    <w:rsid w:val="00E678FB"/>
    <w:rsid w:val="00E70C26"/>
    <w:rsid w:val="00E71802"/>
    <w:rsid w:val="00E71A79"/>
    <w:rsid w:val="00E7301C"/>
    <w:rsid w:val="00E7345B"/>
    <w:rsid w:val="00E73B5E"/>
    <w:rsid w:val="00E748F5"/>
    <w:rsid w:val="00E769C7"/>
    <w:rsid w:val="00E76CDA"/>
    <w:rsid w:val="00E77150"/>
    <w:rsid w:val="00E81F8F"/>
    <w:rsid w:val="00E82F4A"/>
    <w:rsid w:val="00E83B61"/>
    <w:rsid w:val="00E846DF"/>
    <w:rsid w:val="00E93434"/>
    <w:rsid w:val="00E94A34"/>
    <w:rsid w:val="00E94F51"/>
    <w:rsid w:val="00E95267"/>
    <w:rsid w:val="00EA0D3E"/>
    <w:rsid w:val="00EA26F0"/>
    <w:rsid w:val="00EA36F4"/>
    <w:rsid w:val="00EA4227"/>
    <w:rsid w:val="00EA5147"/>
    <w:rsid w:val="00EA5BFE"/>
    <w:rsid w:val="00EB0637"/>
    <w:rsid w:val="00EC0193"/>
    <w:rsid w:val="00EC6B2E"/>
    <w:rsid w:val="00ED0227"/>
    <w:rsid w:val="00ED3A20"/>
    <w:rsid w:val="00EE22D7"/>
    <w:rsid w:val="00EE6E89"/>
    <w:rsid w:val="00EF4625"/>
    <w:rsid w:val="00EF5801"/>
    <w:rsid w:val="00EF61F6"/>
    <w:rsid w:val="00EF7094"/>
    <w:rsid w:val="00EF7811"/>
    <w:rsid w:val="00F00B60"/>
    <w:rsid w:val="00F018D2"/>
    <w:rsid w:val="00F0246D"/>
    <w:rsid w:val="00F04E67"/>
    <w:rsid w:val="00F06391"/>
    <w:rsid w:val="00F1054E"/>
    <w:rsid w:val="00F1067E"/>
    <w:rsid w:val="00F1180B"/>
    <w:rsid w:val="00F127B8"/>
    <w:rsid w:val="00F1446E"/>
    <w:rsid w:val="00F1483D"/>
    <w:rsid w:val="00F15CC6"/>
    <w:rsid w:val="00F16825"/>
    <w:rsid w:val="00F20317"/>
    <w:rsid w:val="00F20B89"/>
    <w:rsid w:val="00F22017"/>
    <w:rsid w:val="00F24062"/>
    <w:rsid w:val="00F25276"/>
    <w:rsid w:val="00F25DD7"/>
    <w:rsid w:val="00F27D3C"/>
    <w:rsid w:val="00F30287"/>
    <w:rsid w:val="00F303D9"/>
    <w:rsid w:val="00F30593"/>
    <w:rsid w:val="00F31731"/>
    <w:rsid w:val="00F31FF5"/>
    <w:rsid w:val="00F33BD5"/>
    <w:rsid w:val="00F35AE5"/>
    <w:rsid w:val="00F35F54"/>
    <w:rsid w:val="00F37F3C"/>
    <w:rsid w:val="00F40AE9"/>
    <w:rsid w:val="00F40BA9"/>
    <w:rsid w:val="00F41B1F"/>
    <w:rsid w:val="00F45AC8"/>
    <w:rsid w:val="00F5336C"/>
    <w:rsid w:val="00F54972"/>
    <w:rsid w:val="00F5557F"/>
    <w:rsid w:val="00F63694"/>
    <w:rsid w:val="00F63D7D"/>
    <w:rsid w:val="00F648A8"/>
    <w:rsid w:val="00F64E84"/>
    <w:rsid w:val="00F653B5"/>
    <w:rsid w:val="00F66255"/>
    <w:rsid w:val="00F67D24"/>
    <w:rsid w:val="00F70079"/>
    <w:rsid w:val="00F7398B"/>
    <w:rsid w:val="00F74ED6"/>
    <w:rsid w:val="00F7576B"/>
    <w:rsid w:val="00F7649F"/>
    <w:rsid w:val="00F8081B"/>
    <w:rsid w:val="00F80FE5"/>
    <w:rsid w:val="00F8267B"/>
    <w:rsid w:val="00F83AC4"/>
    <w:rsid w:val="00F84B7E"/>
    <w:rsid w:val="00F85BAC"/>
    <w:rsid w:val="00F9140B"/>
    <w:rsid w:val="00F925C1"/>
    <w:rsid w:val="00F9279A"/>
    <w:rsid w:val="00F93505"/>
    <w:rsid w:val="00F94457"/>
    <w:rsid w:val="00F968A7"/>
    <w:rsid w:val="00F974CC"/>
    <w:rsid w:val="00F978A9"/>
    <w:rsid w:val="00FA045C"/>
    <w:rsid w:val="00FA0BAA"/>
    <w:rsid w:val="00FA0E06"/>
    <w:rsid w:val="00FA16CF"/>
    <w:rsid w:val="00FA3082"/>
    <w:rsid w:val="00FA7579"/>
    <w:rsid w:val="00FA768E"/>
    <w:rsid w:val="00FB0380"/>
    <w:rsid w:val="00FB0FC5"/>
    <w:rsid w:val="00FB1201"/>
    <w:rsid w:val="00FB5FCA"/>
    <w:rsid w:val="00FB75D5"/>
    <w:rsid w:val="00FC03FA"/>
    <w:rsid w:val="00FC0EFE"/>
    <w:rsid w:val="00FC2529"/>
    <w:rsid w:val="00FD13CF"/>
    <w:rsid w:val="00FD16E8"/>
    <w:rsid w:val="00FD47FE"/>
    <w:rsid w:val="00FD4D49"/>
    <w:rsid w:val="00FD6D66"/>
    <w:rsid w:val="00FD70E3"/>
    <w:rsid w:val="00FD7A6F"/>
    <w:rsid w:val="00FE02C7"/>
    <w:rsid w:val="00FE0DD6"/>
    <w:rsid w:val="00FE2EFE"/>
    <w:rsid w:val="00FE514C"/>
    <w:rsid w:val="00FE56B3"/>
    <w:rsid w:val="00FE5917"/>
    <w:rsid w:val="00FE6064"/>
    <w:rsid w:val="00FE6AC0"/>
    <w:rsid w:val="00FE7458"/>
    <w:rsid w:val="00FF06A8"/>
    <w:rsid w:val="00FF0A50"/>
    <w:rsid w:val="00FF2467"/>
    <w:rsid w:val="00FF3717"/>
    <w:rsid w:val="00FF3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  <w:style w:type="character" w:styleId="aa">
    <w:name w:val="Emphasis"/>
    <w:qFormat/>
    <w:locked/>
    <w:rsid w:val="007176F9"/>
    <w:rPr>
      <w:i/>
      <w:iCs/>
    </w:rPr>
  </w:style>
  <w:style w:type="paragraph" w:customStyle="1" w:styleId="ConsPlusTitle">
    <w:name w:val="ConsPlusTitle"/>
    <w:rsid w:val="00FE56B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paragraph" w:customStyle="1" w:styleId="ConsPlusCell">
    <w:name w:val="ConsPlusCell"/>
    <w:rsid w:val="00C64A1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FE2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242415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BodyText21">
    <w:name w:val="Body Text 21"/>
    <w:basedOn w:val="a"/>
    <w:rsid w:val="00242415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  <w:style w:type="character" w:styleId="aa">
    <w:name w:val="Emphasis"/>
    <w:qFormat/>
    <w:locked/>
    <w:rsid w:val="007176F9"/>
    <w:rPr>
      <w:i/>
      <w:iCs/>
    </w:rPr>
  </w:style>
  <w:style w:type="paragraph" w:customStyle="1" w:styleId="ConsPlusTitle">
    <w:name w:val="ConsPlusTitle"/>
    <w:uiPriority w:val="99"/>
    <w:rsid w:val="00FE56B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paragraph" w:customStyle="1" w:styleId="ConsPlusCell">
    <w:name w:val="ConsPlusCell"/>
    <w:rsid w:val="00C64A1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FE2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5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142FB-7B94-4B25-83B3-42D84DAB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3352</TotalTime>
  <Pages>12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e.pismennaya</dc:creator>
  <cp:lastModifiedBy>Certified Windows</cp:lastModifiedBy>
  <cp:revision>141</cp:revision>
  <cp:lastPrinted>2023-07-10T08:50:00Z</cp:lastPrinted>
  <dcterms:created xsi:type="dcterms:W3CDTF">2022-08-05T13:23:00Z</dcterms:created>
  <dcterms:modified xsi:type="dcterms:W3CDTF">2023-12-21T11:43:00Z</dcterms:modified>
</cp:coreProperties>
</file>